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CD879" w14:textId="77777777" w:rsidR="001E40C1" w:rsidRPr="00AD525B" w:rsidRDefault="001E40C1" w:rsidP="000C0894">
      <w:pPr>
        <w:pStyle w:val="Antrat7"/>
        <w:spacing w:line="276" w:lineRule="auto"/>
        <w:rPr>
          <w:sz w:val="22"/>
          <w:szCs w:val="22"/>
        </w:rPr>
      </w:pPr>
    </w:p>
    <w:p w14:paraId="72258743" w14:textId="0EA55A10" w:rsidR="00F61031" w:rsidRPr="00AD525B" w:rsidRDefault="00342756" w:rsidP="000C0894">
      <w:pPr>
        <w:pStyle w:val="Antrat7"/>
        <w:spacing w:line="276" w:lineRule="auto"/>
        <w:rPr>
          <w:sz w:val="22"/>
          <w:szCs w:val="22"/>
        </w:rPr>
      </w:pPr>
      <w:r w:rsidRPr="00AD525B">
        <w:rPr>
          <w:sz w:val="22"/>
          <w:szCs w:val="22"/>
        </w:rPr>
        <w:t>VIETOS VEIKLOS GRUPĖS „RASEINIŲ KRAŠTO BENDRIJA“</w:t>
      </w:r>
      <w:r w:rsidR="00402D7F" w:rsidRPr="00AD525B">
        <w:rPr>
          <w:i/>
          <w:sz w:val="22"/>
          <w:szCs w:val="22"/>
        </w:rPr>
        <w:t xml:space="preserve"> </w:t>
      </w:r>
    </w:p>
    <w:p w14:paraId="24C30B21" w14:textId="3ED86558" w:rsidR="00F61031" w:rsidRPr="00AD525B" w:rsidRDefault="00F61031" w:rsidP="000C0894">
      <w:pPr>
        <w:pStyle w:val="Antrat7"/>
        <w:spacing w:line="276" w:lineRule="auto"/>
        <w:rPr>
          <w:sz w:val="22"/>
          <w:szCs w:val="22"/>
        </w:rPr>
      </w:pPr>
      <w:r w:rsidRPr="00AD525B">
        <w:rPr>
          <w:sz w:val="22"/>
          <w:szCs w:val="22"/>
        </w:rPr>
        <w:t>VIETOS</w:t>
      </w:r>
      <w:r w:rsidR="00CA2352" w:rsidRPr="00AD525B">
        <w:rPr>
          <w:sz w:val="22"/>
          <w:szCs w:val="22"/>
        </w:rPr>
        <w:t xml:space="preserve"> PROJEKTŲ ATRANKOS KOMITETO 20</w:t>
      </w:r>
      <w:r w:rsidR="00F209AC" w:rsidRPr="00AD525B">
        <w:rPr>
          <w:sz w:val="22"/>
          <w:szCs w:val="22"/>
        </w:rPr>
        <w:t>2</w:t>
      </w:r>
      <w:r w:rsidR="00D41341" w:rsidRPr="00AD525B">
        <w:rPr>
          <w:sz w:val="22"/>
          <w:szCs w:val="22"/>
        </w:rPr>
        <w:t>5</w:t>
      </w:r>
      <w:r w:rsidR="00CA2352" w:rsidRPr="00AD525B">
        <w:rPr>
          <w:sz w:val="22"/>
          <w:szCs w:val="22"/>
        </w:rPr>
        <w:t xml:space="preserve"> M.</w:t>
      </w:r>
      <w:r w:rsidR="00330B7F" w:rsidRPr="00AD525B">
        <w:rPr>
          <w:sz w:val="22"/>
          <w:szCs w:val="22"/>
        </w:rPr>
        <w:t xml:space="preserve"> </w:t>
      </w:r>
      <w:r w:rsidR="00CC64A9" w:rsidRPr="00AD525B">
        <w:rPr>
          <w:sz w:val="22"/>
          <w:szCs w:val="22"/>
        </w:rPr>
        <w:t xml:space="preserve">GRUODŽIO </w:t>
      </w:r>
      <w:r w:rsidR="00D64944" w:rsidRPr="00AD525B">
        <w:rPr>
          <w:sz w:val="22"/>
          <w:szCs w:val="22"/>
        </w:rPr>
        <w:t>4</w:t>
      </w:r>
      <w:r w:rsidR="0037616D" w:rsidRPr="00AD525B">
        <w:rPr>
          <w:sz w:val="22"/>
          <w:szCs w:val="22"/>
        </w:rPr>
        <w:t xml:space="preserve"> </w:t>
      </w:r>
      <w:r w:rsidR="0090041F" w:rsidRPr="00AD525B">
        <w:rPr>
          <w:sz w:val="22"/>
          <w:szCs w:val="22"/>
        </w:rPr>
        <w:t>D</w:t>
      </w:r>
      <w:r w:rsidRPr="00AD525B">
        <w:rPr>
          <w:sz w:val="22"/>
          <w:szCs w:val="22"/>
        </w:rPr>
        <w:t>.</w:t>
      </w:r>
      <w:r w:rsidRPr="00AD525B">
        <w:rPr>
          <w:i/>
          <w:sz w:val="22"/>
          <w:szCs w:val="22"/>
        </w:rPr>
        <w:t xml:space="preserve"> </w:t>
      </w:r>
      <w:r w:rsidRPr="00AD525B">
        <w:rPr>
          <w:sz w:val="22"/>
          <w:szCs w:val="22"/>
        </w:rPr>
        <w:t xml:space="preserve">POSĖDŽIO </w:t>
      </w:r>
    </w:p>
    <w:p w14:paraId="698EB924" w14:textId="77777777" w:rsidR="00F61031" w:rsidRPr="00AD525B" w:rsidRDefault="00F61031" w:rsidP="000C0894">
      <w:pPr>
        <w:pStyle w:val="Antrat7"/>
        <w:spacing w:line="276" w:lineRule="auto"/>
        <w:rPr>
          <w:sz w:val="22"/>
          <w:szCs w:val="22"/>
        </w:rPr>
      </w:pPr>
      <w:r w:rsidRPr="00AD525B">
        <w:rPr>
          <w:sz w:val="22"/>
          <w:szCs w:val="22"/>
        </w:rPr>
        <w:t>PROTOKOLO NUTARIAMOJI DALIS</w:t>
      </w:r>
    </w:p>
    <w:p w14:paraId="23619736" w14:textId="77777777" w:rsidR="00F61031" w:rsidRPr="00AD525B" w:rsidRDefault="00F61031" w:rsidP="000C0894">
      <w:pPr>
        <w:spacing w:line="276" w:lineRule="auto"/>
        <w:rPr>
          <w:sz w:val="22"/>
          <w:szCs w:val="22"/>
        </w:rPr>
      </w:pPr>
    </w:p>
    <w:p w14:paraId="71F2B321" w14:textId="46AEA607" w:rsidR="00F61031" w:rsidRPr="00AD525B" w:rsidRDefault="009F42F3" w:rsidP="000C0894">
      <w:pPr>
        <w:spacing w:line="276" w:lineRule="auto"/>
        <w:jc w:val="center"/>
        <w:rPr>
          <w:sz w:val="22"/>
          <w:szCs w:val="22"/>
        </w:rPr>
      </w:pPr>
      <w:r w:rsidRPr="00AD525B">
        <w:rPr>
          <w:sz w:val="22"/>
          <w:szCs w:val="22"/>
        </w:rPr>
        <w:t>20</w:t>
      </w:r>
      <w:r w:rsidR="00F209AC" w:rsidRPr="00AD525B">
        <w:rPr>
          <w:sz w:val="22"/>
          <w:szCs w:val="22"/>
        </w:rPr>
        <w:t>2</w:t>
      </w:r>
      <w:r w:rsidR="00D41341" w:rsidRPr="00AD525B">
        <w:rPr>
          <w:sz w:val="22"/>
          <w:szCs w:val="22"/>
        </w:rPr>
        <w:t>5</w:t>
      </w:r>
      <w:r w:rsidRPr="00AD525B">
        <w:rPr>
          <w:sz w:val="22"/>
          <w:szCs w:val="22"/>
        </w:rPr>
        <w:t xml:space="preserve"> </w:t>
      </w:r>
      <w:r w:rsidR="00576A70" w:rsidRPr="00AD525B">
        <w:rPr>
          <w:sz w:val="22"/>
          <w:szCs w:val="22"/>
        </w:rPr>
        <w:t xml:space="preserve">m. </w:t>
      </w:r>
      <w:r w:rsidR="00CC64A9" w:rsidRPr="00AD525B">
        <w:rPr>
          <w:sz w:val="22"/>
          <w:szCs w:val="22"/>
        </w:rPr>
        <w:t xml:space="preserve">gruodžio </w:t>
      </w:r>
      <w:r w:rsidR="00D64944" w:rsidRPr="00AD525B">
        <w:rPr>
          <w:sz w:val="22"/>
          <w:szCs w:val="22"/>
        </w:rPr>
        <w:t>4</w:t>
      </w:r>
      <w:r w:rsidR="0037616D" w:rsidRPr="00AD525B">
        <w:rPr>
          <w:sz w:val="22"/>
          <w:szCs w:val="22"/>
        </w:rPr>
        <w:t xml:space="preserve"> </w:t>
      </w:r>
      <w:r w:rsidR="0090041F" w:rsidRPr="00AD525B">
        <w:rPr>
          <w:sz w:val="22"/>
          <w:szCs w:val="22"/>
        </w:rPr>
        <w:t>d</w:t>
      </w:r>
      <w:r w:rsidR="00576A70" w:rsidRPr="00AD525B">
        <w:rPr>
          <w:sz w:val="22"/>
          <w:szCs w:val="22"/>
        </w:rPr>
        <w:t>.</w:t>
      </w:r>
      <w:r w:rsidR="00576A70" w:rsidRPr="00AD525B">
        <w:rPr>
          <w:i/>
          <w:sz w:val="22"/>
          <w:szCs w:val="22"/>
        </w:rPr>
        <w:t xml:space="preserve"> </w:t>
      </w:r>
      <w:r w:rsidR="00576A70" w:rsidRPr="00AD525B">
        <w:rPr>
          <w:sz w:val="22"/>
          <w:szCs w:val="22"/>
        </w:rPr>
        <w:t>Nr.</w:t>
      </w:r>
      <w:r w:rsidR="00EB2FB3" w:rsidRPr="00AD525B">
        <w:rPr>
          <w:sz w:val="22"/>
          <w:szCs w:val="22"/>
        </w:rPr>
        <w:t xml:space="preserve"> </w:t>
      </w:r>
      <w:r w:rsidR="00570B01" w:rsidRPr="00AD525B">
        <w:rPr>
          <w:sz w:val="22"/>
          <w:szCs w:val="22"/>
        </w:rPr>
        <w:t>PAK-</w:t>
      </w:r>
      <w:r w:rsidR="00AE468E" w:rsidRPr="00AD525B">
        <w:rPr>
          <w:sz w:val="22"/>
          <w:szCs w:val="22"/>
        </w:rPr>
        <w:t xml:space="preserve"> </w:t>
      </w:r>
      <w:r w:rsidR="008A36C9" w:rsidRPr="00AD525B">
        <w:rPr>
          <w:sz w:val="22"/>
          <w:szCs w:val="22"/>
        </w:rPr>
        <w:t>S</w:t>
      </w:r>
      <w:r w:rsidR="004C7E73" w:rsidRPr="00AD525B">
        <w:rPr>
          <w:sz w:val="22"/>
          <w:szCs w:val="22"/>
        </w:rPr>
        <w:t>P-</w:t>
      </w:r>
      <w:r w:rsidR="00CC64A9" w:rsidRPr="00AD525B">
        <w:rPr>
          <w:sz w:val="22"/>
          <w:szCs w:val="22"/>
        </w:rPr>
        <w:t>7</w:t>
      </w:r>
    </w:p>
    <w:p w14:paraId="49BCA6B1" w14:textId="02761829" w:rsidR="0091302D" w:rsidRPr="00AD525B" w:rsidRDefault="0090041F" w:rsidP="000C0894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AD525B">
        <w:rPr>
          <w:sz w:val="22"/>
          <w:szCs w:val="22"/>
        </w:rPr>
        <w:t>Vytauto Didžiojo g. 1, Raseiniai</w:t>
      </w:r>
    </w:p>
    <w:p w14:paraId="005C94D6" w14:textId="77777777" w:rsidR="0090041F" w:rsidRPr="00AD525B" w:rsidRDefault="0090041F" w:rsidP="000C0894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  <w:lang w:eastAsia="lt-LT"/>
        </w:rPr>
      </w:pPr>
    </w:p>
    <w:p w14:paraId="2E5AA497" w14:textId="538CE6A3" w:rsidR="00090C42" w:rsidRPr="00AD525B" w:rsidRDefault="00F61031" w:rsidP="000C0894">
      <w:pPr>
        <w:autoSpaceDE w:val="0"/>
        <w:autoSpaceDN w:val="0"/>
        <w:adjustRightInd w:val="0"/>
        <w:spacing w:line="276" w:lineRule="auto"/>
        <w:ind w:left="6" w:firstLine="420"/>
        <w:rPr>
          <w:bCs/>
          <w:sz w:val="22"/>
          <w:szCs w:val="22"/>
        </w:rPr>
      </w:pPr>
      <w:r w:rsidRPr="00AD525B">
        <w:rPr>
          <w:sz w:val="22"/>
          <w:szCs w:val="22"/>
          <w:lang w:eastAsia="lt-LT"/>
        </w:rPr>
        <w:t xml:space="preserve">SVARSTYTA. Dėl </w:t>
      </w:r>
      <w:r w:rsidR="00B86716" w:rsidRPr="00AD525B">
        <w:rPr>
          <w:sz w:val="22"/>
          <w:szCs w:val="22"/>
          <w:lang w:eastAsia="lt-LT"/>
        </w:rPr>
        <w:t xml:space="preserve">vietos </w:t>
      </w:r>
      <w:r w:rsidR="00342756" w:rsidRPr="00AD525B">
        <w:rPr>
          <w:sz w:val="22"/>
          <w:szCs w:val="22"/>
          <w:lang w:eastAsia="lt-LT"/>
        </w:rPr>
        <w:t xml:space="preserve">projektų, pateiktų pagal Raseinių rajono vietos veiklos grupės </w:t>
      </w:r>
      <w:bookmarkStart w:id="0" w:name="_Hlk189145141"/>
      <w:r w:rsidR="00342756" w:rsidRPr="00AD525B">
        <w:rPr>
          <w:sz w:val="22"/>
          <w:szCs w:val="22"/>
          <w:lang w:eastAsia="lt-LT"/>
        </w:rPr>
        <w:t>„Raseinių krašto bendrija“</w:t>
      </w:r>
      <w:r w:rsidR="007B5701" w:rsidRPr="00AD525B">
        <w:rPr>
          <w:sz w:val="22"/>
          <w:szCs w:val="22"/>
          <w:lang w:eastAsia="lt-LT"/>
        </w:rPr>
        <w:t xml:space="preserve"> </w:t>
      </w:r>
      <w:bookmarkEnd w:id="0"/>
      <w:r w:rsidR="00FA6DAF" w:rsidRPr="00AD525B">
        <w:rPr>
          <w:sz w:val="22"/>
          <w:szCs w:val="22"/>
          <w:lang w:eastAsia="lt-LT"/>
        </w:rPr>
        <w:t xml:space="preserve">vietos plėtros strategijos </w:t>
      </w:r>
      <w:r w:rsidR="007B5701" w:rsidRPr="00AD525B">
        <w:rPr>
          <w:sz w:val="22"/>
          <w:szCs w:val="22"/>
          <w:lang w:eastAsia="lt-LT"/>
        </w:rPr>
        <w:t>„</w:t>
      </w:r>
      <w:r w:rsidR="00C54340" w:rsidRPr="00AD525B">
        <w:rPr>
          <w:sz w:val="22"/>
          <w:szCs w:val="22"/>
          <w:lang w:eastAsia="lt-LT"/>
        </w:rPr>
        <w:t xml:space="preserve">Raseinių vietos veiklos grupės „Raseinių krašto bendrija“ vietos plėtros 2023-2028 metų strategija“ </w:t>
      </w:r>
      <w:r w:rsidR="00F209AC" w:rsidRPr="00AD525B">
        <w:rPr>
          <w:bCs/>
          <w:sz w:val="22"/>
          <w:szCs w:val="22"/>
        </w:rPr>
        <w:t>priemon</w:t>
      </w:r>
      <w:r w:rsidR="00A25AD0" w:rsidRPr="00AD525B">
        <w:rPr>
          <w:bCs/>
          <w:sz w:val="22"/>
          <w:szCs w:val="22"/>
        </w:rPr>
        <w:t>ė</w:t>
      </w:r>
      <w:r w:rsidR="003932D1" w:rsidRPr="00AD525B">
        <w:rPr>
          <w:bCs/>
          <w:sz w:val="22"/>
          <w:szCs w:val="22"/>
        </w:rPr>
        <w:t>s</w:t>
      </w:r>
      <w:r w:rsidR="00F209AC" w:rsidRPr="00AD525B">
        <w:rPr>
          <w:bCs/>
          <w:sz w:val="22"/>
          <w:szCs w:val="22"/>
        </w:rPr>
        <w:t xml:space="preserve"> </w:t>
      </w:r>
      <w:r w:rsidR="009F6E3D" w:rsidRPr="00AD525B">
        <w:rPr>
          <w:bCs/>
          <w:sz w:val="22"/>
          <w:szCs w:val="22"/>
        </w:rPr>
        <w:t xml:space="preserve">„NVO iniciatyvų skatinimas, kultūros tradicijų, amatų saugojimas ir sklaida“ rūšį „Veiklos projektai“ </w:t>
      </w:r>
      <w:r w:rsidR="00090C42" w:rsidRPr="00AD525B">
        <w:rPr>
          <w:bCs/>
          <w:sz w:val="22"/>
          <w:szCs w:val="22"/>
        </w:rPr>
        <w:t>atrankos.</w:t>
      </w:r>
    </w:p>
    <w:p w14:paraId="5CDD4BC5" w14:textId="3470864F" w:rsidR="009B51A1" w:rsidRPr="00AD525B" w:rsidRDefault="00F61031" w:rsidP="000C0894">
      <w:pPr>
        <w:autoSpaceDE w:val="0"/>
        <w:autoSpaceDN w:val="0"/>
        <w:adjustRightInd w:val="0"/>
        <w:spacing w:line="276" w:lineRule="auto"/>
        <w:ind w:firstLine="426"/>
        <w:rPr>
          <w:sz w:val="22"/>
          <w:szCs w:val="22"/>
          <w:lang w:eastAsia="lt-LT"/>
        </w:rPr>
      </w:pPr>
      <w:r w:rsidRPr="00AD525B">
        <w:rPr>
          <w:sz w:val="22"/>
          <w:szCs w:val="22"/>
        </w:rPr>
        <w:t xml:space="preserve">NUTARTA. </w:t>
      </w:r>
      <w:r w:rsidR="00C54340" w:rsidRPr="00AD525B">
        <w:rPr>
          <w:sz w:val="22"/>
          <w:szCs w:val="22"/>
        </w:rPr>
        <w:t xml:space="preserve">Vadovaujantis Vietos projektų, įgyvendinamų bendruomenių inicijuotos vietos plėtros būdu, administravimo taisyklių, patvirtintų Lietuvos Respublikos žemės ūkio ministro 2023 m. rugpjūčio 4 d. įsakymu Nr. 3D-528 „Dėl Vietos projektų, įgyvendinamų bendruomenių inicijuotos vietos plėtros būdu, administravimo taisyklių patvirtinimo“, 8 priedo „Vietos plėtros strategijos vykdytojos sudaromo vietos projektų atrankos komiteto teisių ir pareigų, veiklos principų, sprendimų priėmimo tvarkos aprašas“ 7 punktu bei atsižvelgiant į </w:t>
      </w:r>
      <w:r w:rsidR="006D6EA6" w:rsidRPr="00AD525B">
        <w:rPr>
          <w:sz w:val="22"/>
          <w:szCs w:val="22"/>
        </w:rPr>
        <w:t>Raseinių rajono</w:t>
      </w:r>
      <w:r w:rsidR="00C54340" w:rsidRPr="00AD525B">
        <w:rPr>
          <w:sz w:val="22"/>
          <w:szCs w:val="22"/>
        </w:rPr>
        <w:t xml:space="preserve"> vietos veiklos grupės </w:t>
      </w:r>
      <w:r w:rsidR="006D6EA6" w:rsidRPr="00AD525B">
        <w:rPr>
          <w:sz w:val="22"/>
          <w:szCs w:val="22"/>
          <w:lang w:eastAsia="lt-LT"/>
        </w:rPr>
        <w:t xml:space="preserve">„Raseinių krašto bendrija“ </w:t>
      </w:r>
      <w:r w:rsidR="00C54340" w:rsidRPr="00AD525B">
        <w:rPr>
          <w:sz w:val="22"/>
          <w:szCs w:val="22"/>
        </w:rPr>
        <w:t>pateiktas vietos projektų vertinimo ataskaitas, priimti šiuos sprendimus:</w:t>
      </w:r>
    </w:p>
    <w:p w14:paraId="3ECAD2F2" w14:textId="5720114F" w:rsidR="001F247C" w:rsidRPr="00AD525B" w:rsidRDefault="00C569ED" w:rsidP="000C0894">
      <w:pPr>
        <w:pStyle w:val="Sraopastraipa"/>
        <w:numPr>
          <w:ilvl w:val="0"/>
          <w:numId w:val="28"/>
        </w:numPr>
        <w:spacing w:line="276" w:lineRule="auto"/>
        <w:rPr>
          <w:sz w:val="22"/>
          <w:szCs w:val="22"/>
          <w:lang w:eastAsia="lt-LT"/>
        </w:rPr>
      </w:pPr>
      <w:r w:rsidRPr="00AD525B">
        <w:rPr>
          <w:sz w:val="22"/>
          <w:szCs w:val="22"/>
          <w:lang w:eastAsia="lt-LT"/>
        </w:rPr>
        <w:t xml:space="preserve">Pritarti </w:t>
      </w:r>
      <w:r w:rsidR="00B43286" w:rsidRPr="00AD525B">
        <w:rPr>
          <w:sz w:val="22"/>
          <w:szCs w:val="22"/>
          <w:lang w:eastAsia="lt-LT"/>
        </w:rPr>
        <w:t>šiems</w:t>
      </w:r>
      <w:r w:rsidR="00AE6608" w:rsidRPr="00AD525B">
        <w:rPr>
          <w:sz w:val="22"/>
          <w:szCs w:val="22"/>
          <w:lang w:eastAsia="lt-LT"/>
        </w:rPr>
        <w:t xml:space="preserve"> vietos</w:t>
      </w:r>
      <w:r w:rsidR="00211091" w:rsidRPr="00AD525B">
        <w:rPr>
          <w:sz w:val="22"/>
          <w:szCs w:val="22"/>
          <w:lang w:eastAsia="lt-LT"/>
        </w:rPr>
        <w:t xml:space="preserve"> projektams </w:t>
      </w:r>
      <w:r w:rsidRPr="00AD525B">
        <w:rPr>
          <w:sz w:val="22"/>
          <w:szCs w:val="22"/>
          <w:lang w:eastAsia="lt-LT"/>
        </w:rPr>
        <w:t xml:space="preserve">ir rekomenduoti </w:t>
      </w:r>
      <w:r w:rsidR="00FE5B1D" w:rsidRPr="00AD525B">
        <w:rPr>
          <w:sz w:val="22"/>
          <w:szCs w:val="22"/>
          <w:lang w:eastAsia="lt-LT"/>
        </w:rPr>
        <w:t>p</w:t>
      </w:r>
      <w:r w:rsidR="00B55206" w:rsidRPr="00AD525B">
        <w:rPr>
          <w:sz w:val="22"/>
          <w:szCs w:val="22"/>
          <w:lang w:eastAsia="lt-LT"/>
        </w:rPr>
        <w:t>erduoti į</w:t>
      </w:r>
      <w:r w:rsidR="00FE5B1D" w:rsidRPr="00AD525B">
        <w:rPr>
          <w:sz w:val="22"/>
          <w:szCs w:val="22"/>
          <w:lang w:eastAsia="lt-LT"/>
        </w:rPr>
        <w:t xml:space="preserve"> kitą</w:t>
      </w:r>
      <w:r w:rsidRPr="00AD525B">
        <w:rPr>
          <w:sz w:val="22"/>
          <w:szCs w:val="22"/>
          <w:lang w:eastAsia="lt-LT"/>
        </w:rPr>
        <w:t xml:space="preserve"> vertinimo etapą</w:t>
      </w:r>
      <w:r w:rsidR="00B43286" w:rsidRPr="00AD525B">
        <w:rPr>
          <w:sz w:val="22"/>
          <w:szCs w:val="22"/>
          <w:lang w:eastAsia="lt-LT"/>
        </w:rPr>
        <w:t>:</w:t>
      </w:r>
    </w:p>
    <w:p w14:paraId="0956760B" w14:textId="77777777" w:rsidR="00094FAB" w:rsidRPr="00AD525B" w:rsidRDefault="00094FAB" w:rsidP="000C0894">
      <w:pPr>
        <w:pStyle w:val="Sraopastraipa"/>
        <w:spacing w:line="276" w:lineRule="auto"/>
        <w:ind w:left="786"/>
        <w:rPr>
          <w:sz w:val="22"/>
          <w:szCs w:val="22"/>
          <w:lang w:eastAsia="lt-LT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39"/>
        <w:gridCol w:w="2410"/>
        <w:gridCol w:w="3118"/>
        <w:gridCol w:w="1418"/>
        <w:gridCol w:w="1559"/>
        <w:gridCol w:w="3402"/>
      </w:tblGrid>
      <w:tr w:rsidR="001E40C1" w:rsidRPr="00AD525B" w14:paraId="7FED9326" w14:textId="77777777" w:rsidTr="00B50ED4">
        <w:trPr>
          <w:cantSplit/>
          <w:trHeight w:val="984"/>
        </w:trPr>
        <w:tc>
          <w:tcPr>
            <w:tcW w:w="675" w:type="dxa"/>
            <w:vAlign w:val="center"/>
          </w:tcPr>
          <w:p w14:paraId="0BE3AE92" w14:textId="32AACDB8" w:rsidR="001E40C1" w:rsidRPr="00AD525B" w:rsidRDefault="001E40C1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1" w:name="_Hlk191650983"/>
            <w:r w:rsidRPr="00AD525B">
              <w:rPr>
                <w:b/>
                <w:sz w:val="22"/>
                <w:szCs w:val="22"/>
              </w:rPr>
              <w:t>Eil. Nr.</w:t>
            </w:r>
          </w:p>
        </w:tc>
        <w:tc>
          <w:tcPr>
            <w:tcW w:w="2439" w:type="dxa"/>
            <w:vAlign w:val="center"/>
          </w:tcPr>
          <w:p w14:paraId="38ACCC77" w14:textId="4AB19A82" w:rsidR="001E40C1" w:rsidRPr="00AD525B" w:rsidRDefault="001E40C1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Vietos projekto paraiškos atpažinties (registracijos) kodas</w:t>
            </w:r>
          </w:p>
        </w:tc>
        <w:tc>
          <w:tcPr>
            <w:tcW w:w="2410" w:type="dxa"/>
            <w:vAlign w:val="center"/>
          </w:tcPr>
          <w:p w14:paraId="582CB843" w14:textId="6D482091" w:rsidR="001E40C1" w:rsidRPr="00AD525B" w:rsidRDefault="001E40C1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Pareiškėjo pavadinimas / vardas, pavardė</w:t>
            </w:r>
          </w:p>
        </w:tc>
        <w:tc>
          <w:tcPr>
            <w:tcW w:w="3118" w:type="dxa"/>
            <w:vAlign w:val="center"/>
          </w:tcPr>
          <w:p w14:paraId="46A5C3AC" w14:textId="0C4FF3FD" w:rsidR="001E40C1" w:rsidRPr="00AD525B" w:rsidRDefault="001E40C1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Vietos projekto pavadinimas</w:t>
            </w:r>
          </w:p>
        </w:tc>
        <w:tc>
          <w:tcPr>
            <w:tcW w:w="1418" w:type="dxa"/>
            <w:vAlign w:val="center"/>
          </w:tcPr>
          <w:p w14:paraId="60507573" w14:textId="7DA076A3" w:rsidR="001E40C1" w:rsidRPr="00AD525B" w:rsidRDefault="001E40C1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Vietos projekto atrankos balų suma</w:t>
            </w:r>
          </w:p>
        </w:tc>
        <w:tc>
          <w:tcPr>
            <w:tcW w:w="1559" w:type="dxa"/>
            <w:vAlign w:val="center"/>
          </w:tcPr>
          <w:p w14:paraId="09B6A010" w14:textId="28322E50" w:rsidR="001E40C1" w:rsidRPr="00AD525B" w:rsidRDefault="001E40C1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Prašoma paramos suma, Eur</w:t>
            </w:r>
          </w:p>
        </w:tc>
        <w:tc>
          <w:tcPr>
            <w:tcW w:w="3402" w:type="dxa"/>
            <w:vAlign w:val="center"/>
          </w:tcPr>
          <w:p w14:paraId="3E272CC7" w14:textId="0CA39624" w:rsidR="001E40C1" w:rsidRPr="00AD525B" w:rsidRDefault="001E40C1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Sprendimas</w:t>
            </w:r>
          </w:p>
        </w:tc>
      </w:tr>
      <w:tr w:rsidR="00154A1B" w:rsidRPr="00AD525B" w14:paraId="4ABE5AB9" w14:textId="77777777" w:rsidTr="00B50ED4">
        <w:trPr>
          <w:cantSplit/>
          <w:trHeight w:val="325"/>
        </w:trPr>
        <w:tc>
          <w:tcPr>
            <w:tcW w:w="675" w:type="dxa"/>
            <w:vAlign w:val="center"/>
          </w:tcPr>
          <w:p w14:paraId="5833163C" w14:textId="77777777" w:rsidR="00BE2EC4" w:rsidRPr="00AD525B" w:rsidRDefault="00BE2EC4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39" w:type="dxa"/>
            <w:vAlign w:val="center"/>
          </w:tcPr>
          <w:p w14:paraId="3AE8D855" w14:textId="77777777" w:rsidR="00BE2EC4" w:rsidRPr="00AD525B" w:rsidRDefault="00BE2EC4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14:paraId="11C01B3C" w14:textId="77777777" w:rsidR="00BE2EC4" w:rsidRPr="00AD525B" w:rsidRDefault="00BE2EC4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14:paraId="11E184EC" w14:textId="77777777" w:rsidR="00BE2EC4" w:rsidRPr="00AD525B" w:rsidRDefault="00BE2EC4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14:paraId="13B50716" w14:textId="77777777" w:rsidR="00BE2EC4" w:rsidRPr="00AD525B" w:rsidRDefault="00BE2EC4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22DD970F" w14:textId="77777777" w:rsidR="00BE2EC4" w:rsidRPr="00AD525B" w:rsidRDefault="00BE2EC4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402" w:type="dxa"/>
          </w:tcPr>
          <w:p w14:paraId="29F8D98A" w14:textId="77777777" w:rsidR="00BE2EC4" w:rsidRPr="00AD525B" w:rsidRDefault="00BE2EC4" w:rsidP="000C089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>7</w:t>
            </w:r>
          </w:p>
        </w:tc>
      </w:tr>
      <w:tr w:rsidR="00BE2EC4" w:rsidRPr="00AD525B" w14:paraId="5E75F8A8" w14:textId="77777777" w:rsidTr="00B50ED4">
        <w:trPr>
          <w:trHeight w:val="420"/>
        </w:trPr>
        <w:tc>
          <w:tcPr>
            <w:tcW w:w="15021" w:type="dxa"/>
            <w:gridSpan w:val="7"/>
          </w:tcPr>
          <w:p w14:paraId="03AB5203" w14:textId="2A9C277A" w:rsidR="00BE2EC4" w:rsidRPr="00AD525B" w:rsidRDefault="00BE2EC4" w:rsidP="000C0894">
            <w:pPr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AD525B">
              <w:rPr>
                <w:b/>
                <w:sz w:val="22"/>
                <w:szCs w:val="22"/>
              </w:rPr>
              <w:t xml:space="preserve">1. VPS priemonė </w:t>
            </w:r>
            <w:r w:rsidR="00C54340" w:rsidRPr="00AD525B">
              <w:rPr>
                <w:b/>
                <w:sz w:val="22"/>
                <w:szCs w:val="22"/>
              </w:rPr>
              <w:t xml:space="preserve"> „</w:t>
            </w:r>
            <w:r w:rsidR="009F6E3D" w:rsidRPr="00AD525B">
              <w:rPr>
                <w:b/>
                <w:sz w:val="22"/>
                <w:szCs w:val="22"/>
              </w:rPr>
              <w:t>NVO iniciatyvų skatinimas, kultūros tradicijų, amatų saugojimas ir sklaida“ rūšį „Veiklos projektai“ Nr. RASE-LEADER-20VVG-09-07</w:t>
            </w:r>
          </w:p>
        </w:tc>
      </w:tr>
      <w:tr w:rsidR="00B55206" w:rsidRPr="00AD525B" w14:paraId="1570FD98" w14:textId="77777777" w:rsidTr="00F91612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708538CD" w14:textId="0A1431ED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116D" w14:textId="49B59DEE" w:rsidR="00B55206" w:rsidRPr="00AD525B" w:rsidRDefault="00B55206" w:rsidP="00B55206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RASE-LEADER-09-9-1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4D4C" w14:textId="0B2DA9EA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Ramonų kaimo bendruomenė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B0607B" w14:textId="2904AB21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Vietinės kultūros savitumas ir tradicijos</w:t>
            </w:r>
          </w:p>
        </w:tc>
        <w:tc>
          <w:tcPr>
            <w:tcW w:w="1418" w:type="dxa"/>
            <w:vAlign w:val="center"/>
          </w:tcPr>
          <w:p w14:paraId="5E7242E5" w14:textId="0CB652E0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40D4" w14:textId="592E0AA9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10 000,00</w:t>
            </w:r>
          </w:p>
        </w:tc>
        <w:tc>
          <w:tcPr>
            <w:tcW w:w="3402" w:type="dxa"/>
          </w:tcPr>
          <w:p w14:paraId="402CE599" w14:textId="5747085E" w:rsidR="00B55206" w:rsidRPr="00AD525B" w:rsidRDefault="00B55206" w:rsidP="00B55206">
            <w:pPr>
              <w:spacing w:line="276" w:lineRule="auto"/>
              <w:jc w:val="left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B55206" w:rsidRPr="00AD525B" w14:paraId="6556D254" w14:textId="77777777" w:rsidTr="00F91612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5035A318" w14:textId="7F5C1164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2.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AEF4" w14:textId="55A7DECE" w:rsidR="00B55206" w:rsidRPr="00AD525B" w:rsidRDefault="00B55206" w:rsidP="00B55206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RASE-LEADER-09-9-2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9B50" w14:textId="503B9DDC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Sargelių bendruomenės centras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50947" w14:textId="6E2FE9A1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Kartų bendravimas</w:t>
            </w:r>
          </w:p>
        </w:tc>
        <w:tc>
          <w:tcPr>
            <w:tcW w:w="1418" w:type="dxa"/>
          </w:tcPr>
          <w:p w14:paraId="34B1D1FE" w14:textId="20398460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D803" w14:textId="2DDC9969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10 000,00</w:t>
            </w:r>
          </w:p>
        </w:tc>
        <w:tc>
          <w:tcPr>
            <w:tcW w:w="3402" w:type="dxa"/>
          </w:tcPr>
          <w:p w14:paraId="2158C3A8" w14:textId="5B18E746" w:rsidR="00B55206" w:rsidRPr="00AD525B" w:rsidRDefault="00B55206" w:rsidP="00B55206">
            <w:pPr>
              <w:spacing w:line="276" w:lineRule="auto"/>
              <w:jc w:val="left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B55206" w:rsidRPr="00AD525B" w14:paraId="08F7E280" w14:textId="77777777" w:rsidTr="00F91612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72E9C141" w14:textId="789ECE44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3.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D101" w14:textId="27BA367E" w:rsidR="00B55206" w:rsidRPr="00AD525B" w:rsidRDefault="00B55206" w:rsidP="00B55206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RASE-LEADER-09-9-3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C68B" w14:textId="30079717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 xml:space="preserve">Visuomeninė organizacija </w:t>
            </w:r>
            <w:proofErr w:type="spellStart"/>
            <w:r w:rsidRPr="00AD525B">
              <w:rPr>
                <w:color w:val="000000"/>
                <w:sz w:val="22"/>
                <w:szCs w:val="22"/>
              </w:rPr>
              <w:t>Pašešuvio</w:t>
            </w:r>
            <w:proofErr w:type="spellEnd"/>
            <w:r w:rsidRPr="00AD525B">
              <w:rPr>
                <w:color w:val="000000"/>
                <w:sz w:val="22"/>
                <w:szCs w:val="22"/>
              </w:rPr>
              <w:t xml:space="preserve"> kaimo bendruomenė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2784C" w14:textId="515741C3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Bendrystė jungia mus</w:t>
            </w:r>
          </w:p>
        </w:tc>
        <w:tc>
          <w:tcPr>
            <w:tcW w:w="1418" w:type="dxa"/>
          </w:tcPr>
          <w:p w14:paraId="2E9DBF1F" w14:textId="59980A46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D4FC" w14:textId="3629F642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10 000,00</w:t>
            </w:r>
          </w:p>
        </w:tc>
        <w:tc>
          <w:tcPr>
            <w:tcW w:w="3402" w:type="dxa"/>
          </w:tcPr>
          <w:p w14:paraId="182CC7C0" w14:textId="656D3C33" w:rsidR="00B55206" w:rsidRPr="00AD525B" w:rsidRDefault="00B55206" w:rsidP="00B55206">
            <w:pPr>
              <w:spacing w:line="276" w:lineRule="auto"/>
              <w:jc w:val="left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B55206" w:rsidRPr="00AD525B" w14:paraId="1DFF47A3" w14:textId="77777777" w:rsidTr="00F91612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4B14D74D" w14:textId="3F2B3BB8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9549" w14:textId="6BF0B70E" w:rsidR="00B55206" w:rsidRPr="00AD525B" w:rsidRDefault="00B55206" w:rsidP="00B55206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RASE-LEADER-09-9-4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1C70" w14:textId="0174C28C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Kaimo bendruomenė „</w:t>
            </w:r>
            <w:proofErr w:type="spellStart"/>
            <w:r w:rsidRPr="00AD525B">
              <w:rPr>
                <w:color w:val="000000"/>
                <w:sz w:val="22"/>
                <w:szCs w:val="22"/>
              </w:rPr>
              <w:t>Vengerskai</w:t>
            </w:r>
            <w:proofErr w:type="spellEnd"/>
            <w:r w:rsidRPr="00AD525B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FC589" w14:textId="0D944B76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Visi kartu-vienu ritmu</w:t>
            </w:r>
          </w:p>
        </w:tc>
        <w:tc>
          <w:tcPr>
            <w:tcW w:w="1418" w:type="dxa"/>
          </w:tcPr>
          <w:p w14:paraId="5C09F23C" w14:textId="38CF107F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BCFF" w14:textId="5CB9D8DC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10 000,00</w:t>
            </w:r>
          </w:p>
        </w:tc>
        <w:tc>
          <w:tcPr>
            <w:tcW w:w="3402" w:type="dxa"/>
          </w:tcPr>
          <w:p w14:paraId="58C523E7" w14:textId="2AAB4D37" w:rsidR="00B55206" w:rsidRPr="00AD525B" w:rsidRDefault="00B55206" w:rsidP="00B55206">
            <w:pPr>
              <w:spacing w:line="276" w:lineRule="auto"/>
              <w:jc w:val="left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B55206" w:rsidRPr="00AD525B" w14:paraId="006AAD47" w14:textId="77777777" w:rsidTr="00B55206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7450D9D1" w14:textId="27DC07FD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5.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18F7" w14:textId="1E69C918" w:rsidR="00B55206" w:rsidRPr="00AD525B" w:rsidRDefault="00B55206" w:rsidP="00B55206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RASE-LEADER-09-9-5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7B2A3" w14:textId="10470C9C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D525B">
              <w:rPr>
                <w:color w:val="000000"/>
                <w:sz w:val="22"/>
                <w:szCs w:val="22"/>
              </w:rPr>
              <w:t>Gėluvos</w:t>
            </w:r>
            <w:proofErr w:type="spellEnd"/>
            <w:r w:rsidRPr="00AD525B">
              <w:rPr>
                <w:color w:val="000000"/>
                <w:sz w:val="22"/>
                <w:szCs w:val="22"/>
              </w:rPr>
              <w:t xml:space="preserve"> kaimo bendruomenė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BD2189" w14:textId="4CC6D8C9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color w:val="000000"/>
                <w:sz w:val="22"/>
                <w:szCs w:val="22"/>
              </w:rPr>
              <w:t>Bendraudami ir bendradarbiaudami mes galime daug</w:t>
            </w:r>
          </w:p>
        </w:tc>
        <w:tc>
          <w:tcPr>
            <w:tcW w:w="1418" w:type="dxa"/>
          </w:tcPr>
          <w:p w14:paraId="3FBC443C" w14:textId="7AB8B5A5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5DE" w14:textId="74AD2A30" w:rsidR="00B55206" w:rsidRPr="00AD525B" w:rsidRDefault="00B55206" w:rsidP="00B5520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10 000,00</w:t>
            </w:r>
          </w:p>
        </w:tc>
        <w:tc>
          <w:tcPr>
            <w:tcW w:w="3402" w:type="dxa"/>
          </w:tcPr>
          <w:p w14:paraId="742667D8" w14:textId="08BE04E9" w:rsidR="00B55206" w:rsidRPr="00AD525B" w:rsidRDefault="00B55206" w:rsidP="00B55206">
            <w:pPr>
              <w:spacing w:line="276" w:lineRule="auto"/>
              <w:jc w:val="left"/>
              <w:rPr>
                <w:sz w:val="22"/>
                <w:szCs w:val="22"/>
              </w:rPr>
            </w:pPr>
            <w:r w:rsidRPr="00AD525B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bookmarkEnd w:id="1"/>
    </w:tbl>
    <w:p w14:paraId="4AB5043C" w14:textId="77777777" w:rsidR="00A759E1" w:rsidRPr="00AD525B" w:rsidRDefault="00A759E1" w:rsidP="000C0894">
      <w:pPr>
        <w:spacing w:line="276" w:lineRule="auto"/>
        <w:ind w:right="-170"/>
        <w:rPr>
          <w:sz w:val="22"/>
          <w:szCs w:val="22"/>
        </w:rPr>
      </w:pPr>
    </w:p>
    <w:p w14:paraId="50E06D1D" w14:textId="77777777" w:rsidR="00B55206" w:rsidRPr="00AD525B" w:rsidRDefault="00B55206" w:rsidP="000C0894">
      <w:pPr>
        <w:spacing w:line="276" w:lineRule="auto"/>
        <w:ind w:right="-170"/>
        <w:rPr>
          <w:sz w:val="22"/>
          <w:szCs w:val="22"/>
        </w:rPr>
      </w:pPr>
    </w:p>
    <w:p w14:paraId="65E5AF02" w14:textId="77777777" w:rsidR="00897DE0" w:rsidRPr="00AD525B" w:rsidRDefault="00897DE0" w:rsidP="000C0894">
      <w:pPr>
        <w:spacing w:line="276" w:lineRule="auto"/>
        <w:ind w:right="-170"/>
        <w:rPr>
          <w:sz w:val="22"/>
          <w:szCs w:val="22"/>
        </w:rPr>
      </w:pPr>
    </w:p>
    <w:p w14:paraId="6225DD4B" w14:textId="0753910E" w:rsidR="00B43286" w:rsidRPr="00AD525B" w:rsidRDefault="00B43286" w:rsidP="000C0894">
      <w:pPr>
        <w:spacing w:line="276" w:lineRule="auto"/>
        <w:ind w:right="-170"/>
        <w:rPr>
          <w:sz w:val="22"/>
          <w:szCs w:val="22"/>
        </w:rPr>
      </w:pPr>
      <w:r w:rsidRPr="00AD525B">
        <w:rPr>
          <w:sz w:val="22"/>
          <w:szCs w:val="22"/>
        </w:rPr>
        <w:t>Posėdžio pirmininkas</w:t>
      </w:r>
      <w:r w:rsidRPr="00AD525B">
        <w:rPr>
          <w:sz w:val="22"/>
          <w:szCs w:val="22"/>
        </w:rPr>
        <w:tab/>
      </w:r>
      <w:r w:rsidRPr="00AD525B">
        <w:rPr>
          <w:sz w:val="22"/>
          <w:szCs w:val="22"/>
        </w:rPr>
        <w:tab/>
      </w:r>
      <w:r w:rsidRPr="00AD525B">
        <w:rPr>
          <w:sz w:val="22"/>
          <w:szCs w:val="22"/>
        </w:rPr>
        <w:tab/>
        <w:t xml:space="preserve">                                                                                           </w:t>
      </w:r>
      <w:r w:rsidR="00852352" w:rsidRPr="00AD525B">
        <w:rPr>
          <w:sz w:val="22"/>
          <w:szCs w:val="22"/>
        </w:rPr>
        <w:t xml:space="preserve">                 </w:t>
      </w:r>
      <w:r w:rsidR="00897DE0" w:rsidRPr="00AD525B">
        <w:rPr>
          <w:sz w:val="22"/>
          <w:szCs w:val="22"/>
        </w:rPr>
        <w:t xml:space="preserve">Loreta </w:t>
      </w:r>
      <w:proofErr w:type="spellStart"/>
      <w:r w:rsidR="00897DE0" w:rsidRPr="00AD525B">
        <w:rPr>
          <w:sz w:val="22"/>
          <w:szCs w:val="22"/>
        </w:rPr>
        <w:t>Sirvidienė</w:t>
      </w:r>
      <w:proofErr w:type="spellEnd"/>
    </w:p>
    <w:p w14:paraId="453A4404" w14:textId="77777777" w:rsidR="00094FAB" w:rsidRPr="00AD525B" w:rsidRDefault="00094FAB" w:rsidP="000C0894">
      <w:pPr>
        <w:spacing w:line="276" w:lineRule="auto"/>
        <w:ind w:right="-170"/>
        <w:rPr>
          <w:sz w:val="22"/>
          <w:szCs w:val="22"/>
        </w:rPr>
      </w:pPr>
    </w:p>
    <w:p w14:paraId="71A4698B" w14:textId="1B3DD651" w:rsidR="009774CE" w:rsidRPr="007137CA" w:rsidRDefault="00B43286" w:rsidP="000C0894">
      <w:pPr>
        <w:spacing w:line="276" w:lineRule="auto"/>
        <w:ind w:right="-172"/>
        <w:rPr>
          <w:sz w:val="22"/>
          <w:szCs w:val="22"/>
        </w:rPr>
      </w:pPr>
      <w:r w:rsidRPr="00AD525B">
        <w:rPr>
          <w:sz w:val="22"/>
          <w:szCs w:val="22"/>
        </w:rPr>
        <w:t>Posėdžio se</w:t>
      </w:r>
      <w:r w:rsidR="00356FDC" w:rsidRPr="00AD525B">
        <w:rPr>
          <w:sz w:val="22"/>
          <w:szCs w:val="22"/>
        </w:rPr>
        <w:t xml:space="preserve">kretorė </w:t>
      </w:r>
      <w:r w:rsidR="00356FDC" w:rsidRPr="00AD525B">
        <w:rPr>
          <w:sz w:val="22"/>
          <w:szCs w:val="22"/>
        </w:rPr>
        <w:tab/>
      </w:r>
      <w:r w:rsidR="00356FDC" w:rsidRPr="00AD525B">
        <w:rPr>
          <w:sz w:val="22"/>
          <w:szCs w:val="22"/>
        </w:rPr>
        <w:tab/>
      </w:r>
      <w:r w:rsidR="00356FDC" w:rsidRPr="00AD525B">
        <w:rPr>
          <w:sz w:val="22"/>
          <w:szCs w:val="22"/>
        </w:rPr>
        <w:tab/>
      </w:r>
      <w:r w:rsidR="00356FDC" w:rsidRPr="00AD525B">
        <w:rPr>
          <w:sz w:val="22"/>
          <w:szCs w:val="22"/>
        </w:rPr>
        <w:tab/>
      </w:r>
      <w:r w:rsidR="00356FDC" w:rsidRPr="00AD525B">
        <w:rPr>
          <w:sz w:val="22"/>
          <w:szCs w:val="22"/>
        </w:rPr>
        <w:tab/>
      </w:r>
      <w:r w:rsidR="00356FDC" w:rsidRPr="00AD525B">
        <w:rPr>
          <w:sz w:val="22"/>
          <w:szCs w:val="22"/>
        </w:rPr>
        <w:tab/>
      </w:r>
      <w:r w:rsidR="00356FDC" w:rsidRPr="00AD525B">
        <w:rPr>
          <w:sz w:val="22"/>
          <w:szCs w:val="22"/>
        </w:rPr>
        <w:tab/>
      </w:r>
      <w:r w:rsidR="000C0894" w:rsidRPr="00AD525B">
        <w:rPr>
          <w:sz w:val="22"/>
          <w:szCs w:val="22"/>
        </w:rPr>
        <w:t xml:space="preserve">              </w:t>
      </w:r>
      <w:r w:rsidR="00C31AF5" w:rsidRPr="00AD525B">
        <w:rPr>
          <w:sz w:val="22"/>
          <w:szCs w:val="22"/>
        </w:rPr>
        <w:t>Ginta Balsienė</w:t>
      </w:r>
    </w:p>
    <w:sectPr w:rsidR="009774CE" w:rsidRPr="007137CA" w:rsidSect="000C0894">
      <w:headerReference w:type="default" r:id="rId8"/>
      <w:footerReference w:type="default" r:id="rId9"/>
      <w:footerReference w:type="first" r:id="rId10"/>
      <w:footnotePr>
        <w:numRestart w:val="eachSect"/>
      </w:footnotePr>
      <w:pgSz w:w="16840" w:h="11907" w:orient="landscape" w:code="9"/>
      <w:pgMar w:top="1134" w:right="567" w:bottom="567" w:left="1418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91782" w14:textId="77777777" w:rsidR="006A20B6" w:rsidRDefault="006A20B6" w:rsidP="00B83349">
      <w:pPr>
        <w:spacing w:line="240" w:lineRule="auto"/>
      </w:pPr>
      <w:r>
        <w:separator/>
      </w:r>
    </w:p>
  </w:endnote>
  <w:endnote w:type="continuationSeparator" w:id="0">
    <w:p w14:paraId="1CD49883" w14:textId="77777777" w:rsidR="006A20B6" w:rsidRDefault="006A20B6" w:rsidP="00B83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588C" w14:textId="77777777" w:rsidR="00133CF1" w:rsidRDefault="00133CF1" w:rsidP="003E6851">
    <w:pPr>
      <w:jc w:val="right"/>
    </w:pPr>
    <w:r>
      <w:t xml:space="preserve">                                                                                     </w:t>
    </w:r>
  </w:p>
  <w:p w14:paraId="2BDBB459" w14:textId="77777777" w:rsidR="00133CF1" w:rsidRDefault="00133CF1" w:rsidP="002507EE">
    <w:pPr>
      <w:pStyle w:val="Porat"/>
      <w:jc w:val="right"/>
      <w:rPr>
        <w:szCs w:val="22"/>
      </w:rPr>
    </w:pPr>
  </w:p>
  <w:p w14:paraId="26A28ABB" w14:textId="77777777" w:rsidR="00133CF1" w:rsidRDefault="00133CF1" w:rsidP="00B83349">
    <w:pPr>
      <w:pStyle w:val="Porat"/>
      <w:ind w:left="5184"/>
    </w:pPr>
  </w:p>
  <w:p w14:paraId="44B0FDF4" w14:textId="77777777" w:rsidR="00133CF1" w:rsidRDefault="00133CF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06EA" w14:textId="77777777" w:rsidR="00133CF1" w:rsidRDefault="00133CF1" w:rsidP="002507EE">
    <w:pPr>
      <w:pStyle w:val="Porat"/>
      <w:jc w:val="right"/>
      <w:rPr>
        <w:szCs w:val="22"/>
      </w:rPr>
    </w:pPr>
  </w:p>
  <w:p w14:paraId="0D02FA21" w14:textId="77777777" w:rsidR="00133CF1" w:rsidRDefault="00133CF1" w:rsidP="005D06A2">
    <w:pPr>
      <w:pStyle w:val="Porat"/>
      <w:ind w:left="5184"/>
    </w:pPr>
  </w:p>
  <w:p w14:paraId="46428387" w14:textId="77777777" w:rsidR="00133CF1" w:rsidRDefault="00133CF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23320" w14:textId="77777777" w:rsidR="006A20B6" w:rsidRDefault="006A20B6" w:rsidP="00B83349">
      <w:pPr>
        <w:spacing w:line="240" w:lineRule="auto"/>
      </w:pPr>
      <w:r>
        <w:separator/>
      </w:r>
    </w:p>
  </w:footnote>
  <w:footnote w:type="continuationSeparator" w:id="0">
    <w:p w14:paraId="38F7B25E" w14:textId="77777777" w:rsidR="006A20B6" w:rsidRDefault="006A20B6" w:rsidP="00B833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3E3C7" w14:textId="77777777" w:rsidR="00133CF1" w:rsidRDefault="003F4E7D">
    <w:pPr>
      <w:pStyle w:val="Antrats"/>
      <w:jc w:val="center"/>
    </w:pPr>
    <w:r>
      <w:fldChar w:fldCharType="begin"/>
    </w:r>
    <w:r w:rsidR="00133CF1">
      <w:instrText>PAGE   \* MERGEFORMAT</w:instrText>
    </w:r>
    <w:r>
      <w:fldChar w:fldCharType="separate"/>
    </w:r>
    <w:r w:rsidR="0082276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926"/>
    <w:multiLevelType w:val="hybridMultilevel"/>
    <w:tmpl w:val="68444F0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83A5B"/>
    <w:multiLevelType w:val="hybridMultilevel"/>
    <w:tmpl w:val="68444F0C"/>
    <w:lvl w:ilvl="0" w:tplc="2148435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16044C"/>
    <w:multiLevelType w:val="hybridMultilevel"/>
    <w:tmpl w:val="FFECCB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76613"/>
    <w:multiLevelType w:val="hybridMultilevel"/>
    <w:tmpl w:val="68444F0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FB62B9"/>
    <w:multiLevelType w:val="hybridMultilevel"/>
    <w:tmpl w:val="7C705032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0FEB66EE"/>
    <w:multiLevelType w:val="hybridMultilevel"/>
    <w:tmpl w:val="035427F4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121D1711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B55FD"/>
    <w:multiLevelType w:val="hybridMultilevel"/>
    <w:tmpl w:val="06508272"/>
    <w:lvl w:ilvl="0" w:tplc="938265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8A76F3"/>
    <w:multiLevelType w:val="hybridMultilevel"/>
    <w:tmpl w:val="C9CC3E1C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17640ECC"/>
    <w:multiLevelType w:val="hybridMultilevel"/>
    <w:tmpl w:val="095C8BFC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1A72374D"/>
    <w:multiLevelType w:val="hybridMultilevel"/>
    <w:tmpl w:val="676034EC"/>
    <w:lvl w:ilvl="0" w:tplc="78FCD9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77709"/>
    <w:multiLevelType w:val="hybridMultilevel"/>
    <w:tmpl w:val="3506AAB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F60F8"/>
    <w:multiLevelType w:val="hybridMultilevel"/>
    <w:tmpl w:val="0EC84AF8"/>
    <w:lvl w:ilvl="0" w:tplc="042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429B4"/>
    <w:multiLevelType w:val="hybridMultilevel"/>
    <w:tmpl w:val="885827B2"/>
    <w:lvl w:ilvl="0" w:tplc="464403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1D905D90"/>
    <w:multiLevelType w:val="hybridMultilevel"/>
    <w:tmpl w:val="B536575E"/>
    <w:lvl w:ilvl="0" w:tplc="969C583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1057EC0"/>
    <w:multiLevelType w:val="hybridMultilevel"/>
    <w:tmpl w:val="39B2D612"/>
    <w:lvl w:ilvl="0" w:tplc="BB8A35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6663EC7"/>
    <w:multiLevelType w:val="hybridMultilevel"/>
    <w:tmpl w:val="0FB62CDE"/>
    <w:lvl w:ilvl="0" w:tplc="65FC0E8A">
      <w:start w:val="1"/>
      <w:numFmt w:val="decimal"/>
      <w:lvlText w:val="%1."/>
      <w:lvlJc w:val="left"/>
      <w:pPr>
        <w:ind w:left="720" w:hanging="360"/>
      </w:pPr>
      <w:rPr>
        <w:rFonts w:hint="default"/>
        <w:w w:val="10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365C3"/>
    <w:multiLevelType w:val="hybridMultilevel"/>
    <w:tmpl w:val="679C4108"/>
    <w:lvl w:ilvl="0" w:tplc="B2FAA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D386B"/>
    <w:multiLevelType w:val="hybridMultilevel"/>
    <w:tmpl w:val="ED383B04"/>
    <w:lvl w:ilvl="0" w:tplc="422E54A6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9" w15:restartNumberingAfterBreak="0">
    <w:nsid w:val="32022ED9"/>
    <w:multiLevelType w:val="hybridMultilevel"/>
    <w:tmpl w:val="665A1B70"/>
    <w:lvl w:ilvl="0" w:tplc="95881E5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05" w:hanging="360"/>
      </w:pPr>
    </w:lvl>
    <w:lvl w:ilvl="2" w:tplc="0427001B" w:tentative="1">
      <w:start w:val="1"/>
      <w:numFmt w:val="lowerRoman"/>
      <w:lvlText w:val="%3."/>
      <w:lvlJc w:val="right"/>
      <w:pPr>
        <w:ind w:left="3225" w:hanging="180"/>
      </w:pPr>
    </w:lvl>
    <w:lvl w:ilvl="3" w:tplc="0427000F" w:tentative="1">
      <w:start w:val="1"/>
      <w:numFmt w:val="decimal"/>
      <w:lvlText w:val="%4."/>
      <w:lvlJc w:val="left"/>
      <w:pPr>
        <w:ind w:left="3945" w:hanging="360"/>
      </w:pPr>
    </w:lvl>
    <w:lvl w:ilvl="4" w:tplc="04270019" w:tentative="1">
      <w:start w:val="1"/>
      <w:numFmt w:val="lowerLetter"/>
      <w:lvlText w:val="%5."/>
      <w:lvlJc w:val="left"/>
      <w:pPr>
        <w:ind w:left="4665" w:hanging="360"/>
      </w:pPr>
    </w:lvl>
    <w:lvl w:ilvl="5" w:tplc="0427001B" w:tentative="1">
      <w:start w:val="1"/>
      <w:numFmt w:val="lowerRoman"/>
      <w:lvlText w:val="%6."/>
      <w:lvlJc w:val="right"/>
      <w:pPr>
        <w:ind w:left="5385" w:hanging="180"/>
      </w:pPr>
    </w:lvl>
    <w:lvl w:ilvl="6" w:tplc="0427000F" w:tentative="1">
      <w:start w:val="1"/>
      <w:numFmt w:val="decimal"/>
      <w:lvlText w:val="%7."/>
      <w:lvlJc w:val="left"/>
      <w:pPr>
        <w:ind w:left="6105" w:hanging="360"/>
      </w:pPr>
    </w:lvl>
    <w:lvl w:ilvl="7" w:tplc="04270019" w:tentative="1">
      <w:start w:val="1"/>
      <w:numFmt w:val="lowerLetter"/>
      <w:lvlText w:val="%8."/>
      <w:lvlJc w:val="left"/>
      <w:pPr>
        <w:ind w:left="6825" w:hanging="360"/>
      </w:pPr>
    </w:lvl>
    <w:lvl w:ilvl="8" w:tplc="0427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 w15:restartNumberingAfterBreak="0">
    <w:nsid w:val="36B73BBD"/>
    <w:multiLevelType w:val="hybridMultilevel"/>
    <w:tmpl w:val="CA5E2CF6"/>
    <w:lvl w:ilvl="0" w:tplc="5B0C3768">
      <w:start w:val="1"/>
      <w:numFmt w:val="decimal"/>
      <w:lvlText w:val="%1."/>
      <w:lvlJc w:val="left"/>
      <w:pPr>
        <w:ind w:left="1091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811" w:hanging="360"/>
      </w:pPr>
    </w:lvl>
    <w:lvl w:ilvl="2" w:tplc="0427001B" w:tentative="1">
      <w:start w:val="1"/>
      <w:numFmt w:val="lowerRoman"/>
      <w:lvlText w:val="%3."/>
      <w:lvlJc w:val="right"/>
      <w:pPr>
        <w:ind w:left="2531" w:hanging="180"/>
      </w:pPr>
    </w:lvl>
    <w:lvl w:ilvl="3" w:tplc="0427000F" w:tentative="1">
      <w:start w:val="1"/>
      <w:numFmt w:val="decimal"/>
      <w:lvlText w:val="%4."/>
      <w:lvlJc w:val="left"/>
      <w:pPr>
        <w:ind w:left="3251" w:hanging="360"/>
      </w:pPr>
    </w:lvl>
    <w:lvl w:ilvl="4" w:tplc="04270019" w:tentative="1">
      <w:start w:val="1"/>
      <w:numFmt w:val="lowerLetter"/>
      <w:lvlText w:val="%5."/>
      <w:lvlJc w:val="left"/>
      <w:pPr>
        <w:ind w:left="3971" w:hanging="360"/>
      </w:pPr>
    </w:lvl>
    <w:lvl w:ilvl="5" w:tplc="0427001B" w:tentative="1">
      <w:start w:val="1"/>
      <w:numFmt w:val="lowerRoman"/>
      <w:lvlText w:val="%6."/>
      <w:lvlJc w:val="right"/>
      <w:pPr>
        <w:ind w:left="4691" w:hanging="180"/>
      </w:pPr>
    </w:lvl>
    <w:lvl w:ilvl="6" w:tplc="0427000F" w:tentative="1">
      <w:start w:val="1"/>
      <w:numFmt w:val="decimal"/>
      <w:lvlText w:val="%7."/>
      <w:lvlJc w:val="left"/>
      <w:pPr>
        <w:ind w:left="5411" w:hanging="360"/>
      </w:pPr>
    </w:lvl>
    <w:lvl w:ilvl="7" w:tplc="04270019" w:tentative="1">
      <w:start w:val="1"/>
      <w:numFmt w:val="lowerLetter"/>
      <w:lvlText w:val="%8."/>
      <w:lvlJc w:val="left"/>
      <w:pPr>
        <w:ind w:left="6131" w:hanging="360"/>
      </w:pPr>
    </w:lvl>
    <w:lvl w:ilvl="8" w:tplc="0427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1" w15:restartNumberingAfterBreak="0">
    <w:nsid w:val="37125EAA"/>
    <w:multiLevelType w:val="hybridMultilevel"/>
    <w:tmpl w:val="711A71AE"/>
    <w:lvl w:ilvl="0" w:tplc="0427000F">
      <w:start w:val="9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2" w15:restartNumberingAfterBreak="0">
    <w:nsid w:val="3D3B33B2"/>
    <w:multiLevelType w:val="hybridMultilevel"/>
    <w:tmpl w:val="E1AAD2EC"/>
    <w:lvl w:ilvl="0" w:tplc="5DB208DA">
      <w:start w:val="1"/>
      <w:numFmt w:val="bullet"/>
      <w:lvlText w:val="-"/>
      <w:lvlJc w:val="left"/>
      <w:pPr>
        <w:ind w:left="76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3" w15:restartNumberingAfterBreak="0">
    <w:nsid w:val="3F39277F"/>
    <w:multiLevelType w:val="hybridMultilevel"/>
    <w:tmpl w:val="07AA72D2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4" w15:restartNumberingAfterBreak="0">
    <w:nsid w:val="469868B1"/>
    <w:multiLevelType w:val="hybridMultilevel"/>
    <w:tmpl w:val="E80C9774"/>
    <w:lvl w:ilvl="0" w:tplc="4FFAB4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82434A"/>
    <w:multiLevelType w:val="hybridMultilevel"/>
    <w:tmpl w:val="B92EBD94"/>
    <w:lvl w:ilvl="0" w:tplc="042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F0725"/>
    <w:multiLevelType w:val="hybridMultilevel"/>
    <w:tmpl w:val="885CC786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7" w15:restartNumberingAfterBreak="0">
    <w:nsid w:val="4F872FEB"/>
    <w:multiLevelType w:val="hybridMultilevel"/>
    <w:tmpl w:val="6E1C8AC2"/>
    <w:lvl w:ilvl="0" w:tplc="C53C17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04A5E3F"/>
    <w:multiLevelType w:val="hybridMultilevel"/>
    <w:tmpl w:val="A1E6A3BC"/>
    <w:lvl w:ilvl="0" w:tplc="3586B0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54D25385"/>
    <w:multiLevelType w:val="hybridMultilevel"/>
    <w:tmpl w:val="7612F928"/>
    <w:lvl w:ilvl="0" w:tplc="0427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350199"/>
    <w:multiLevelType w:val="hybridMultilevel"/>
    <w:tmpl w:val="92D80996"/>
    <w:lvl w:ilvl="0" w:tplc="DFE60D8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1" w15:restartNumberingAfterBreak="0">
    <w:nsid w:val="5A35673A"/>
    <w:multiLevelType w:val="hybridMultilevel"/>
    <w:tmpl w:val="8E84C3BC"/>
    <w:lvl w:ilvl="0" w:tplc="FE24777E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32" w15:restartNumberingAfterBreak="0">
    <w:nsid w:val="5CD64BBE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6E6512"/>
    <w:multiLevelType w:val="hybridMultilevel"/>
    <w:tmpl w:val="04E8BA52"/>
    <w:lvl w:ilvl="0" w:tplc="97A0738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34" w15:restartNumberingAfterBreak="0">
    <w:nsid w:val="6AEF1B9F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9475C0"/>
    <w:multiLevelType w:val="hybridMultilevel"/>
    <w:tmpl w:val="2CCABC8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A11F05"/>
    <w:multiLevelType w:val="hybridMultilevel"/>
    <w:tmpl w:val="68444F0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B05C1C"/>
    <w:multiLevelType w:val="hybridMultilevel"/>
    <w:tmpl w:val="8962EC24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8" w15:restartNumberingAfterBreak="0">
    <w:nsid w:val="71410D75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907FBF"/>
    <w:multiLevelType w:val="hybridMultilevel"/>
    <w:tmpl w:val="29A85EBA"/>
    <w:lvl w:ilvl="0" w:tplc="1E680406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40" w15:restartNumberingAfterBreak="0">
    <w:nsid w:val="73042598"/>
    <w:multiLevelType w:val="hybridMultilevel"/>
    <w:tmpl w:val="B010F160"/>
    <w:lvl w:ilvl="0" w:tplc="A54CEA6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  <w:i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 w15:restartNumberingAfterBreak="0">
    <w:nsid w:val="737E01ED"/>
    <w:multiLevelType w:val="hybridMultilevel"/>
    <w:tmpl w:val="1B585118"/>
    <w:lvl w:ilvl="0" w:tplc="93D4CD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F77A5C"/>
    <w:multiLevelType w:val="hybridMultilevel"/>
    <w:tmpl w:val="5F20A24A"/>
    <w:lvl w:ilvl="0" w:tplc="031CB4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746664">
    <w:abstractNumId w:val="34"/>
  </w:num>
  <w:num w:numId="2" w16cid:durableId="1517619211">
    <w:abstractNumId w:val="6"/>
  </w:num>
  <w:num w:numId="3" w16cid:durableId="392772968">
    <w:abstractNumId w:val="28"/>
  </w:num>
  <w:num w:numId="4" w16cid:durableId="1799491686">
    <w:abstractNumId w:val="32"/>
  </w:num>
  <w:num w:numId="5" w16cid:durableId="223956783">
    <w:abstractNumId w:val="38"/>
  </w:num>
  <w:num w:numId="6" w16cid:durableId="253323372">
    <w:abstractNumId w:val="11"/>
  </w:num>
  <w:num w:numId="7" w16cid:durableId="1562137620">
    <w:abstractNumId w:val="40"/>
  </w:num>
  <w:num w:numId="8" w16cid:durableId="1672486788">
    <w:abstractNumId w:val="33"/>
  </w:num>
  <w:num w:numId="9" w16cid:durableId="1136490660">
    <w:abstractNumId w:val="14"/>
  </w:num>
  <w:num w:numId="10" w16cid:durableId="36855886">
    <w:abstractNumId w:val="39"/>
  </w:num>
  <w:num w:numId="11" w16cid:durableId="762534823">
    <w:abstractNumId w:val="24"/>
  </w:num>
  <w:num w:numId="12" w16cid:durableId="14961490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0996795">
    <w:abstractNumId w:val="22"/>
  </w:num>
  <w:num w:numId="14" w16cid:durableId="1535925523">
    <w:abstractNumId w:val="12"/>
  </w:num>
  <w:num w:numId="15" w16cid:durableId="86729511">
    <w:abstractNumId w:val="25"/>
  </w:num>
  <w:num w:numId="16" w16cid:durableId="1804540401">
    <w:abstractNumId w:val="18"/>
  </w:num>
  <w:num w:numId="17" w16cid:durableId="1972132769">
    <w:abstractNumId w:val="2"/>
  </w:num>
  <w:num w:numId="18" w16cid:durableId="35470630">
    <w:abstractNumId w:val="17"/>
  </w:num>
  <w:num w:numId="19" w16cid:durableId="1829591598">
    <w:abstractNumId w:val="13"/>
  </w:num>
  <w:num w:numId="20" w16cid:durableId="552741443">
    <w:abstractNumId w:val="41"/>
  </w:num>
  <w:num w:numId="21" w16cid:durableId="1339963158">
    <w:abstractNumId w:val="31"/>
  </w:num>
  <w:num w:numId="22" w16cid:durableId="461995270">
    <w:abstractNumId w:val="42"/>
  </w:num>
  <w:num w:numId="23" w16cid:durableId="1467505815">
    <w:abstractNumId w:val="19"/>
  </w:num>
  <w:num w:numId="24" w16cid:durableId="954677981">
    <w:abstractNumId w:val="10"/>
  </w:num>
  <w:num w:numId="25" w16cid:durableId="1499232739">
    <w:abstractNumId w:val="20"/>
  </w:num>
  <w:num w:numId="26" w16cid:durableId="256015844">
    <w:abstractNumId w:val="29"/>
  </w:num>
  <w:num w:numId="27" w16cid:durableId="1439983504">
    <w:abstractNumId w:val="21"/>
  </w:num>
  <w:num w:numId="28" w16cid:durableId="1831435654">
    <w:abstractNumId w:val="15"/>
  </w:num>
  <w:num w:numId="29" w16cid:durableId="54934828">
    <w:abstractNumId w:val="30"/>
  </w:num>
  <w:num w:numId="30" w16cid:durableId="343484752">
    <w:abstractNumId w:val="1"/>
  </w:num>
  <w:num w:numId="31" w16cid:durableId="1661347280">
    <w:abstractNumId w:val="9"/>
  </w:num>
  <w:num w:numId="32" w16cid:durableId="1917277251">
    <w:abstractNumId w:val="23"/>
  </w:num>
  <w:num w:numId="33" w16cid:durableId="300964002">
    <w:abstractNumId w:val="4"/>
  </w:num>
  <w:num w:numId="34" w16cid:durableId="2119835602">
    <w:abstractNumId w:val="5"/>
  </w:num>
  <w:num w:numId="35" w16cid:durableId="217978889">
    <w:abstractNumId w:val="8"/>
  </w:num>
  <w:num w:numId="36" w16cid:durableId="1258756863">
    <w:abstractNumId w:val="26"/>
  </w:num>
  <w:num w:numId="37" w16cid:durableId="1814330524">
    <w:abstractNumId w:val="37"/>
  </w:num>
  <w:num w:numId="38" w16cid:durableId="945843744">
    <w:abstractNumId w:val="3"/>
  </w:num>
  <w:num w:numId="39" w16cid:durableId="446510599">
    <w:abstractNumId w:val="35"/>
  </w:num>
  <w:num w:numId="40" w16cid:durableId="1988435922">
    <w:abstractNumId w:val="0"/>
  </w:num>
  <w:num w:numId="41" w16cid:durableId="1496022920">
    <w:abstractNumId w:val="27"/>
  </w:num>
  <w:num w:numId="42" w16cid:durableId="1284460535">
    <w:abstractNumId w:val="36"/>
  </w:num>
  <w:num w:numId="43" w16cid:durableId="9463041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D94"/>
    <w:rsid w:val="0000046A"/>
    <w:rsid w:val="000007D8"/>
    <w:rsid w:val="0000097C"/>
    <w:rsid w:val="000016EE"/>
    <w:rsid w:val="000036CD"/>
    <w:rsid w:val="00003DEE"/>
    <w:rsid w:val="00007A9F"/>
    <w:rsid w:val="00011CE7"/>
    <w:rsid w:val="000123F8"/>
    <w:rsid w:val="0001404A"/>
    <w:rsid w:val="00015727"/>
    <w:rsid w:val="00017322"/>
    <w:rsid w:val="000174E6"/>
    <w:rsid w:val="00020191"/>
    <w:rsid w:val="00024902"/>
    <w:rsid w:val="00025CBF"/>
    <w:rsid w:val="00032CB8"/>
    <w:rsid w:val="00034374"/>
    <w:rsid w:val="0003455F"/>
    <w:rsid w:val="0003510D"/>
    <w:rsid w:val="000400F5"/>
    <w:rsid w:val="00041085"/>
    <w:rsid w:val="000429D8"/>
    <w:rsid w:val="00043218"/>
    <w:rsid w:val="00043D87"/>
    <w:rsid w:val="00043E95"/>
    <w:rsid w:val="00043F3C"/>
    <w:rsid w:val="0004546F"/>
    <w:rsid w:val="000462F0"/>
    <w:rsid w:val="000472C2"/>
    <w:rsid w:val="00051EAB"/>
    <w:rsid w:val="0005215C"/>
    <w:rsid w:val="000543A3"/>
    <w:rsid w:val="0005531E"/>
    <w:rsid w:val="00055E37"/>
    <w:rsid w:val="0005678B"/>
    <w:rsid w:val="00056D7E"/>
    <w:rsid w:val="00056DE5"/>
    <w:rsid w:val="0006032D"/>
    <w:rsid w:val="00061ACA"/>
    <w:rsid w:val="00067D2D"/>
    <w:rsid w:val="00072BEF"/>
    <w:rsid w:val="00072D4C"/>
    <w:rsid w:val="00080E3E"/>
    <w:rsid w:val="00087442"/>
    <w:rsid w:val="00087ACA"/>
    <w:rsid w:val="000906B5"/>
    <w:rsid w:val="00090C42"/>
    <w:rsid w:val="000916D9"/>
    <w:rsid w:val="00091721"/>
    <w:rsid w:val="0009468E"/>
    <w:rsid w:val="00094C2A"/>
    <w:rsid w:val="00094FAB"/>
    <w:rsid w:val="00095578"/>
    <w:rsid w:val="000968FE"/>
    <w:rsid w:val="000970FB"/>
    <w:rsid w:val="00097113"/>
    <w:rsid w:val="00097461"/>
    <w:rsid w:val="000A039C"/>
    <w:rsid w:val="000A279D"/>
    <w:rsid w:val="000A2C18"/>
    <w:rsid w:val="000A3191"/>
    <w:rsid w:val="000A72B3"/>
    <w:rsid w:val="000A730A"/>
    <w:rsid w:val="000A7C6F"/>
    <w:rsid w:val="000B29DC"/>
    <w:rsid w:val="000B3772"/>
    <w:rsid w:val="000B3829"/>
    <w:rsid w:val="000B466F"/>
    <w:rsid w:val="000B48DD"/>
    <w:rsid w:val="000C0894"/>
    <w:rsid w:val="000C1655"/>
    <w:rsid w:val="000C17AF"/>
    <w:rsid w:val="000C6E56"/>
    <w:rsid w:val="000D01DB"/>
    <w:rsid w:val="000D14A2"/>
    <w:rsid w:val="000D1E86"/>
    <w:rsid w:val="000D238F"/>
    <w:rsid w:val="000D34BB"/>
    <w:rsid w:val="000D3C66"/>
    <w:rsid w:val="000D5D5C"/>
    <w:rsid w:val="000D7EBB"/>
    <w:rsid w:val="000E2125"/>
    <w:rsid w:val="000E67DA"/>
    <w:rsid w:val="000E7A54"/>
    <w:rsid w:val="000E7B60"/>
    <w:rsid w:val="000F4C3A"/>
    <w:rsid w:val="001016C5"/>
    <w:rsid w:val="001054DE"/>
    <w:rsid w:val="00106730"/>
    <w:rsid w:val="0010743C"/>
    <w:rsid w:val="0011049A"/>
    <w:rsid w:val="0011079A"/>
    <w:rsid w:val="00110C47"/>
    <w:rsid w:val="00116704"/>
    <w:rsid w:val="00120203"/>
    <w:rsid w:val="00121D35"/>
    <w:rsid w:val="00121F5D"/>
    <w:rsid w:val="00122124"/>
    <w:rsid w:val="0012406D"/>
    <w:rsid w:val="0013161B"/>
    <w:rsid w:val="00133CF1"/>
    <w:rsid w:val="00133DED"/>
    <w:rsid w:val="00134AD9"/>
    <w:rsid w:val="00134C63"/>
    <w:rsid w:val="00134CE1"/>
    <w:rsid w:val="001366A2"/>
    <w:rsid w:val="0014057E"/>
    <w:rsid w:val="00141A42"/>
    <w:rsid w:val="00143047"/>
    <w:rsid w:val="00144A69"/>
    <w:rsid w:val="00146E2C"/>
    <w:rsid w:val="001527C3"/>
    <w:rsid w:val="00154A1B"/>
    <w:rsid w:val="00155E2A"/>
    <w:rsid w:val="001567C9"/>
    <w:rsid w:val="00162132"/>
    <w:rsid w:val="00164FE8"/>
    <w:rsid w:val="001656BD"/>
    <w:rsid w:val="00165AA6"/>
    <w:rsid w:val="00166A6A"/>
    <w:rsid w:val="00167B3D"/>
    <w:rsid w:val="00170183"/>
    <w:rsid w:val="00170340"/>
    <w:rsid w:val="001721AD"/>
    <w:rsid w:val="001723FC"/>
    <w:rsid w:val="00173988"/>
    <w:rsid w:val="00174B41"/>
    <w:rsid w:val="00174E2C"/>
    <w:rsid w:val="001750D2"/>
    <w:rsid w:val="0017751C"/>
    <w:rsid w:val="0017764B"/>
    <w:rsid w:val="00180CDC"/>
    <w:rsid w:val="0018290D"/>
    <w:rsid w:val="00184841"/>
    <w:rsid w:val="00186304"/>
    <w:rsid w:val="00186719"/>
    <w:rsid w:val="00186C60"/>
    <w:rsid w:val="00190281"/>
    <w:rsid w:val="001911BF"/>
    <w:rsid w:val="00192641"/>
    <w:rsid w:val="0019637B"/>
    <w:rsid w:val="00196BDB"/>
    <w:rsid w:val="00197398"/>
    <w:rsid w:val="001977A6"/>
    <w:rsid w:val="00197B3B"/>
    <w:rsid w:val="001A033B"/>
    <w:rsid w:val="001A61A5"/>
    <w:rsid w:val="001A698E"/>
    <w:rsid w:val="001B17B3"/>
    <w:rsid w:val="001B3AD5"/>
    <w:rsid w:val="001B3DB5"/>
    <w:rsid w:val="001B6C9F"/>
    <w:rsid w:val="001B6F9E"/>
    <w:rsid w:val="001B73FA"/>
    <w:rsid w:val="001C106B"/>
    <w:rsid w:val="001C3219"/>
    <w:rsid w:val="001C3669"/>
    <w:rsid w:val="001C3A4E"/>
    <w:rsid w:val="001C5644"/>
    <w:rsid w:val="001C6787"/>
    <w:rsid w:val="001C6C05"/>
    <w:rsid w:val="001D1B6D"/>
    <w:rsid w:val="001D4593"/>
    <w:rsid w:val="001E1526"/>
    <w:rsid w:val="001E232D"/>
    <w:rsid w:val="001E2EC2"/>
    <w:rsid w:val="001E40C1"/>
    <w:rsid w:val="001E4B31"/>
    <w:rsid w:val="001E6815"/>
    <w:rsid w:val="001E6FC1"/>
    <w:rsid w:val="001E7CB2"/>
    <w:rsid w:val="001F20B4"/>
    <w:rsid w:val="001F2237"/>
    <w:rsid w:val="001F247C"/>
    <w:rsid w:val="001F3252"/>
    <w:rsid w:val="001F5ED5"/>
    <w:rsid w:val="001F60C6"/>
    <w:rsid w:val="002012E1"/>
    <w:rsid w:val="002014E9"/>
    <w:rsid w:val="00202790"/>
    <w:rsid w:val="00202C24"/>
    <w:rsid w:val="0020319A"/>
    <w:rsid w:val="00204BC4"/>
    <w:rsid w:val="00205C78"/>
    <w:rsid w:val="00206673"/>
    <w:rsid w:val="002101FC"/>
    <w:rsid w:val="00211091"/>
    <w:rsid w:val="0021293A"/>
    <w:rsid w:val="00212A22"/>
    <w:rsid w:val="002145C9"/>
    <w:rsid w:val="00214C6E"/>
    <w:rsid w:val="00216E83"/>
    <w:rsid w:val="00220317"/>
    <w:rsid w:val="00223FC8"/>
    <w:rsid w:val="002244B9"/>
    <w:rsid w:val="00224FFD"/>
    <w:rsid w:val="002252B7"/>
    <w:rsid w:val="002278B2"/>
    <w:rsid w:val="00227AD5"/>
    <w:rsid w:val="0023633C"/>
    <w:rsid w:val="002418BE"/>
    <w:rsid w:val="00242021"/>
    <w:rsid w:val="002444E0"/>
    <w:rsid w:val="00244DD2"/>
    <w:rsid w:val="00245BA2"/>
    <w:rsid w:val="00247512"/>
    <w:rsid w:val="0025038D"/>
    <w:rsid w:val="002507EE"/>
    <w:rsid w:val="00250FA6"/>
    <w:rsid w:val="0025470E"/>
    <w:rsid w:val="00254851"/>
    <w:rsid w:val="00254E20"/>
    <w:rsid w:val="002562E7"/>
    <w:rsid w:val="002563DE"/>
    <w:rsid w:val="00256CD9"/>
    <w:rsid w:val="002570AB"/>
    <w:rsid w:val="002603B6"/>
    <w:rsid w:val="002620BA"/>
    <w:rsid w:val="002644A5"/>
    <w:rsid w:val="00271D58"/>
    <w:rsid w:val="0027259B"/>
    <w:rsid w:val="00272B7C"/>
    <w:rsid w:val="00272D19"/>
    <w:rsid w:val="00276497"/>
    <w:rsid w:val="0027682E"/>
    <w:rsid w:val="0027793A"/>
    <w:rsid w:val="002822C4"/>
    <w:rsid w:val="002827BA"/>
    <w:rsid w:val="002839A8"/>
    <w:rsid w:val="00284D13"/>
    <w:rsid w:val="002876F7"/>
    <w:rsid w:val="00290499"/>
    <w:rsid w:val="0029131B"/>
    <w:rsid w:val="00292982"/>
    <w:rsid w:val="002947D8"/>
    <w:rsid w:val="00295EF8"/>
    <w:rsid w:val="002961B0"/>
    <w:rsid w:val="002966BC"/>
    <w:rsid w:val="002973F0"/>
    <w:rsid w:val="002A043B"/>
    <w:rsid w:val="002A38D3"/>
    <w:rsid w:val="002A3DD6"/>
    <w:rsid w:val="002A47C8"/>
    <w:rsid w:val="002A5A25"/>
    <w:rsid w:val="002A5E4B"/>
    <w:rsid w:val="002A7B49"/>
    <w:rsid w:val="002B04F9"/>
    <w:rsid w:val="002B24CE"/>
    <w:rsid w:val="002B3C59"/>
    <w:rsid w:val="002B586C"/>
    <w:rsid w:val="002B5B26"/>
    <w:rsid w:val="002B6B24"/>
    <w:rsid w:val="002B7AAD"/>
    <w:rsid w:val="002C1163"/>
    <w:rsid w:val="002C2C13"/>
    <w:rsid w:val="002C3BE3"/>
    <w:rsid w:val="002C6A5E"/>
    <w:rsid w:val="002D07C3"/>
    <w:rsid w:val="002D30FE"/>
    <w:rsid w:val="002D3B8F"/>
    <w:rsid w:val="002D5554"/>
    <w:rsid w:val="002D55EC"/>
    <w:rsid w:val="002E0D75"/>
    <w:rsid w:val="002E1BCE"/>
    <w:rsid w:val="002E1E29"/>
    <w:rsid w:val="002E2B21"/>
    <w:rsid w:val="002E37DC"/>
    <w:rsid w:val="002E58DA"/>
    <w:rsid w:val="002E72FC"/>
    <w:rsid w:val="002F14F5"/>
    <w:rsid w:val="002F20E4"/>
    <w:rsid w:val="002F2D20"/>
    <w:rsid w:val="002F43D4"/>
    <w:rsid w:val="002F7693"/>
    <w:rsid w:val="0030112D"/>
    <w:rsid w:val="0030563F"/>
    <w:rsid w:val="00305A6E"/>
    <w:rsid w:val="00307D17"/>
    <w:rsid w:val="00313353"/>
    <w:rsid w:val="0031481C"/>
    <w:rsid w:val="003154F0"/>
    <w:rsid w:val="00316527"/>
    <w:rsid w:val="0032046F"/>
    <w:rsid w:val="00321E02"/>
    <w:rsid w:val="00321F3C"/>
    <w:rsid w:val="00322DF3"/>
    <w:rsid w:val="00322E44"/>
    <w:rsid w:val="00324373"/>
    <w:rsid w:val="0032498A"/>
    <w:rsid w:val="0032716C"/>
    <w:rsid w:val="00330B7F"/>
    <w:rsid w:val="003313C7"/>
    <w:rsid w:val="00334CB5"/>
    <w:rsid w:val="00337405"/>
    <w:rsid w:val="00342756"/>
    <w:rsid w:val="00342AC0"/>
    <w:rsid w:val="003471E0"/>
    <w:rsid w:val="003477C6"/>
    <w:rsid w:val="00350390"/>
    <w:rsid w:val="00350EF7"/>
    <w:rsid w:val="00354D0C"/>
    <w:rsid w:val="0035541D"/>
    <w:rsid w:val="00356CF7"/>
    <w:rsid w:val="00356FDC"/>
    <w:rsid w:val="00360961"/>
    <w:rsid w:val="003612F5"/>
    <w:rsid w:val="003617A9"/>
    <w:rsid w:val="003624B5"/>
    <w:rsid w:val="00364068"/>
    <w:rsid w:val="00365F3C"/>
    <w:rsid w:val="00367F1D"/>
    <w:rsid w:val="00371BA2"/>
    <w:rsid w:val="0037264D"/>
    <w:rsid w:val="003731E9"/>
    <w:rsid w:val="00374242"/>
    <w:rsid w:val="0037433D"/>
    <w:rsid w:val="00375E56"/>
    <w:rsid w:val="0037616D"/>
    <w:rsid w:val="003762E9"/>
    <w:rsid w:val="003805D2"/>
    <w:rsid w:val="00380675"/>
    <w:rsid w:val="0038346F"/>
    <w:rsid w:val="0038558D"/>
    <w:rsid w:val="00385D85"/>
    <w:rsid w:val="003918F3"/>
    <w:rsid w:val="003927B7"/>
    <w:rsid w:val="003932D1"/>
    <w:rsid w:val="0039430E"/>
    <w:rsid w:val="00394E17"/>
    <w:rsid w:val="00396A78"/>
    <w:rsid w:val="003A2EF6"/>
    <w:rsid w:val="003A2FC8"/>
    <w:rsid w:val="003A3517"/>
    <w:rsid w:val="003A3560"/>
    <w:rsid w:val="003A409F"/>
    <w:rsid w:val="003A6C92"/>
    <w:rsid w:val="003A707C"/>
    <w:rsid w:val="003B1F48"/>
    <w:rsid w:val="003B2316"/>
    <w:rsid w:val="003B3A4B"/>
    <w:rsid w:val="003B530B"/>
    <w:rsid w:val="003B5338"/>
    <w:rsid w:val="003B6825"/>
    <w:rsid w:val="003B769A"/>
    <w:rsid w:val="003C5E6E"/>
    <w:rsid w:val="003D1AF4"/>
    <w:rsid w:val="003D1F2E"/>
    <w:rsid w:val="003D6D95"/>
    <w:rsid w:val="003E1840"/>
    <w:rsid w:val="003E1A0A"/>
    <w:rsid w:val="003E2286"/>
    <w:rsid w:val="003E540A"/>
    <w:rsid w:val="003E6851"/>
    <w:rsid w:val="003E7382"/>
    <w:rsid w:val="003F11BC"/>
    <w:rsid w:val="003F2F04"/>
    <w:rsid w:val="003F4E7D"/>
    <w:rsid w:val="003F6AA0"/>
    <w:rsid w:val="003F6CA9"/>
    <w:rsid w:val="003F6CF8"/>
    <w:rsid w:val="00402026"/>
    <w:rsid w:val="004027DA"/>
    <w:rsid w:val="00402D7F"/>
    <w:rsid w:val="0040390C"/>
    <w:rsid w:val="00405618"/>
    <w:rsid w:val="00406416"/>
    <w:rsid w:val="004134CF"/>
    <w:rsid w:val="004144EE"/>
    <w:rsid w:val="00416E60"/>
    <w:rsid w:val="00420175"/>
    <w:rsid w:val="00421783"/>
    <w:rsid w:val="004225F2"/>
    <w:rsid w:val="00430F28"/>
    <w:rsid w:val="00432CE2"/>
    <w:rsid w:val="0043584B"/>
    <w:rsid w:val="00435ADE"/>
    <w:rsid w:val="00436613"/>
    <w:rsid w:val="0043669C"/>
    <w:rsid w:val="00437517"/>
    <w:rsid w:val="0043778B"/>
    <w:rsid w:val="00440F07"/>
    <w:rsid w:val="004411C0"/>
    <w:rsid w:val="00442CDD"/>
    <w:rsid w:val="00443A4C"/>
    <w:rsid w:val="00444FF3"/>
    <w:rsid w:val="00445252"/>
    <w:rsid w:val="004470CC"/>
    <w:rsid w:val="0045042F"/>
    <w:rsid w:val="00450B09"/>
    <w:rsid w:val="00452335"/>
    <w:rsid w:val="004552C7"/>
    <w:rsid w:val="004554DF"/>
    <w:rsid w:val="0045623C"/>
    <w:rsid w:val="004576CB"/>
    <w:rsid w:val="004603B1"/>
    <w:rsid w:val="00462CBB"/>
    <w:rsid w:val="00463EDE"/>
    <w:rsid w:val="00472F9A"/>
    <w:rsid w:val="00474F2C"/>
    <w:rsid w:val="004762CB"/>
    <w:rsid w:val="004803BF"/>
    <w:rsid w:val="00481D98"/>
    <w:rsid w:val="00482681"/>
    <w:rsid w:val="004845C6"/>
    <w:rsid w:val="0048520B"/>
    <w:rsid w:val="0048589B"/>
    <w:rsid w:val="00487F62"/>
    <w:rsid w:val="004934B6"/>
    <w:rsid w:val="00494663"/>
    <w:rsid w:val="00495189"/>
    <w:rsid w:val="004A0EE0"/>
    <w:rsid w:val="004A19AE"/>
    <w:rsid w:val="004A5826"/>
    <w:rsid w:val="004A6F13"/>
    <w:rsid w:val="004B04DF"/>
    <w:rsid w:val="004B06A8"/>
    <w:rsid w:val="004B650D"/>
    <w:rsid w:val="004B652B"/>
    <w:rsid w:val="004B6BDD"/>
    <w:rsid w:val="004C4BDB"/>
    <w:rsid w:val="004C5F65"/>
    <w:rsid w:val="004C65D7"/>
    <w:rsid w:val="004C6BD5"/>
    <w:rsid w:val="004C7E73"/>
    <w:rsid w:val="004D08C3"/>
    <w:rsid w:val="004D1792"/>
    <w:rsid w:val="004D570D"/>
    <w:rsid w:val="004D5F4E"/>
    <w:rsid w:val="004D68AE"/>
    <w:rsid w:val="004D6FBB"/>
    <w:rsid w:val="004D7A39"/>
    <w:rsid w:val="004D7AA7"/>
    <w:rsid w:val="004D7ADC"/>
    <w:rsid w:val="004D7D60"/>
    <w:rsid w:val="004E0B9B"/>
    <w:rsid w:val="004E1E41"/>
    <w:rsid w:val="004E3B1A"/>
    <w:rsid w:val="004E4359"/>
    <w:rsid w:val="004E4645"/>
    <w:rsid w:val="004E5187"/>
    <w:rsid w:val="004F2534"/>
    <w:rsid w:val="004F268B"/>
    <w:rsid w:val="004F3E12"/>
    <w:rsid w:val="004F51EA"/>
    <w:rsid w:val="004F79C7"/>
    <w:rsid w:val="005002B9"/>
    <w:rsid w:val="005014EF"/>
    <w:rsid w:val="00501A0B"/>
    <w:rsid w:val="00502AAD"/>
    <w:rsid w:val="00506F23"/>
    <w:rsid w:val="00506F89"/>
    <w:rsid w:val="00510FC0"/>
    <w:rsid w:val="005111BF"/>
    <w:rsid w:val="00512912"/>
    <w:rsid w:val="005138B7"/>
    <w:rsid w:val="00514AF0"/>
    <w:rsid w:val="0051599A"/>
    <w:rsid w:val="00521139"/>
    <w:rsid w:val="00525A44"/>
    <w:rsid w:val="0052680E"/>
    <w:rsid w:val="00531D6D"/>
    <w:rsid w:val="00532150"/>
    <w:rsid w:val="00535CD0"/>
    <w:rsid w:val="0053665A"/>
    <w:rsid w:val="00540B6D"/>
    <w:rsid w:val="00541FAC"/>
    <w:rsid w:val="005421C3"/>
    <w:rsid w:val="00542E4F"/>
    <w:rsid w:val="00544A4A"/>
    <w:rsid w:val="0054581F"/>
    <w:rsid w:val="00550868"/>
    <w:rsid w:val="00554455"/>
    <w:rsid w:val="00557FDC"/>
    <w:rsid w:val="00564121"/>
    <w:rsid w:val="005646AA"/>
    <w:rsid w:val="00565445"/>
    <w:rsid w:val="00565FEF"/>
    <w:rsid w:val="00570B01"/>
    <w:rsid w:val="00570CD5"/>
    <w:rsid w:val="00570F76"/>
    <w:rsid w:val="00571218"/>
    <w:rsid w:val="00576A70"/>
    <w:rsid w:val="005777CF"/>
    <w:rsid w:val="005827A0"/>
    <w:rsid w:val="005832B3"/>
    <w:rsid w:val="005839D7"/>
    <w:rsid w:val="00585189"/>
    <w:rsid w:val="005870AB"/>
    <w:rsid w:val="00587143"/>
    <w:rsid w:val="00587D13"/>
    <w:rsid w:val="0059135E"/>
    <w:rsid w:val="00592651"/>
    <w:rsid w:val="0059280E"/>
    <w:rsid w:val="00597B7C"/>
    <w:rsid w:val="005A0572"/>
    <w:rsid w:val="005A0FFF"/>
    <w:rsid w:val="005A179C"/>
    <w:rsid w:val="005A1D9F"/>
    <w:rsid w:val="005A2A69"/>
    <w:rsid w:val="005A2B75"/>
    <w:rsid w:val="005A361B"/>
    <w:rsid w:val="005A4F9E"/>
    <w:rsid w:val="005A6488"/>
    <w:rsid w:val="005A6A5A"/>
    <w:rsid w:val="005B38ED"/>
    <w:rsid w:val="005B4749"/>
    <w:rsid w:val="005B7376"/>
    <w:rsid w:val="005B760E"/>
    <w:rsid w:val="005C16D9"/>
    <w:rsid w:val="005C7C65"/>
    <w:rsid w:val="005D06A2"/>
    <w:rsid w:val="005D73A2"/>
    <w:rsid w:val="005E0289"/>
    <w:rsid w:val="005E2CB7"/>
    <w:rsid w:val="005E310B"/>
    <w:rsid w:val="005E6BB3"/>
    <w:rsid w:val="005F049C"/>
    <w:rsid w:val="005F2EAD"/>
    <w:rsid w:val="005F417C"/>
    <w:rsid w:val="005F6882"/>
    <w:rsid w:val="00600E74"/>
    <w:rsid w:val="0060211C"/>
    <w:rsid w:val="00605291"/>
    <w:rsid w:val="00605A49"/>
    <w:rsid w:val="0060655C"/>
    <w:rsid w:val="00606E0C"/>
    <w:rsid w:val="006107A5"/>
    <w:rsid w:val="00612299"/>
    <w:rsid w:val="006132D2"/>
    <w:rsid w:val="00614B68"/>
    <w:rsid w:val="006153D1"/>
    <w:rsid w:val="0061625C"/>
    <w:rsid w:val="006165E4"/>
    <w:rsid w:val="006166C9"/>
    <w:rsid w:val="006175FB"/>
    <w:rsid w:val="00621BBA"/>
    <w:rsid w:val="006233FC"/>
    <w:rsid w:val="006234DA"/>
    <w:rsid w:val="006259D8"/>
    <w:rsid w:val="00625C0C"/>
    <w:rsid w:val="00625EC3"/>
    <w:rsid w:val="006330FA"/>
    <w:rsid w:val="006339A6"/>
    <w:rsid w:val="006348A8"/>
    <w:rsid w:val="00635215"/>
    <w:rsid w:val="006435A3"/>
    <w:rsid w:val="006444B1"/>
    <w:rsid w:val="0064462F"/>
    <w:rsid w:val="00646A16"/>
    <w:rsid w:val="0065122B"/>
    <w:rsid w:val="006526B0"/>
    <w:rsid w:val="006527FD"/>
    <w:rsid w:val="00654797"/>
    <w:rsid w:val="006559E9"/>
    <w:rsid w:val="00656E62"/>
    <w:rsid w:val="00661721"/>
    <w:rsid w:val="00661B99"/>
    <w:rsid w:val="00661E10"/>
    <w:rsid w:val="00662191"/>
    <w:rsid w:val="00665286"/>
    <w:rsid w:val="00666192"/>
    <w:rsid w:val="00670753"/>
    <w:rsid w:val="00670851"/>
    <w:rsid w:val="00671470"/>
    <w:rsid w:val="00673D3E"/>
    <w:rsid w:val="00674EDC"/>
    <w:rsid w:val="006754A4"/>
    <w:rsid w:val="00676403"/>
    <w:rsid w:val="0067774A"/>
    <w:rsid w:val="00677B28"/>
    <w:rsid w:val="0068155C"/>
    <w:rsid w:val="006856D9"/>
    <w:rsid w:val="0068681C"/>
    <w:rsid w:val="00687885"/>
    <w:rsid w:val="00691763"/>
    <w:rsid w:val="00693B50"/>
    <w:rsid w:val="0069544C"/>
    <w:rsid w:val="006973ED"/>
    <w:rsid w:val="00697F09"/>
    <w:rsid w:val="006A1D9C"/>
    <w:rsid w:val="006A20B6"/>
    <w:rsid w:val="006A2AC8"/>
    <w:rsid w:val="006A3425"/>
    <w:rsid w:val="006A4FD7"/>
    <w:rsid w:val="006A57D4"/>
    <w:rsid w:val="006A6686"/>
    <w:rsid w:val="006B0846"/>
    <w:rsid w:val="006B108D"/>
    <w:rsid w:val="006B4D83"/>
    <w:rsid w:val="006B5280"/>
    <w:rsid w:val="006B56C1"/>
    <w:rsid w:val="006B62D8"/>
    <w:rsid w:val="006B6D87"/>
    <w:rsid w:val="006C09C2"/>
    <w:rsid w:val="006C2156"/>
    <w:rsid w:val="006C2518"/>
    <w:rsid w:val="006C2B99"/>
    <w:rsid w:val="006C4776"/>
    <w:rsid w:val="006C5E0E"/>
    <w:rsid w:val="006C5E66"/>
    <w:rsid w:val="006C73BE"/>
    <w:rsid w:val="006C7EA0"/>
    <w:rsid w:val="006D1513"/>
    <w:rsid w:val="006D41A7"/>
    <w:rsid w:val="006D43BD"/>
    <w:rsid w:val="006D4C2F"/>
    <w:rsid w:val="006D6EA6"/>
    <w:rsid w:val="006D72D6"/>
    <w:rsid w:val="006E23E7"/>
    <w:rsid w:val="006E3B1A"/>
    <w:rsid w:val="006E4314"/>
    <w:rsid w:val="006E612B"/>
    <w:rsid w:val="006E6F49"/>
    <w:rsid w:val="006E7400"/>
    <w:rsid w:val="006F0B9F"/>
    <w:rsid w:val="006F3CCC"/>
    <w:rsid w:val="006F41C2"/>
    <w:rsid w:val="006F4271"/>
    <w:rsid w:val="00700E82"/>
    <w:rsid w:val="007036F0"/>
    <w:rsid w:val="00703A7A"/>
    <w:rsid w:val="00703B00"/>
    <w:rsid w:val="00703F08"/>
    <w:rsid w:val="007043E7"/>
    <w:rsid w:val="00704FCE"/>
    <w:rsid w:val="00705307"/>
    <w:rsid w:val="007064A5"/>
    <w:rsid w:val="007067BA"/>
    <w:rsid w:val="0071122B"/>
    <w:rsid w:val="007137CA"/>
    <w:rsid w:val="00713F00"/>
    <w:rsid w:val="007179BA"/>
    <w:rsid w:val="00723A03"/>
    <w:rsid w:val="00723E02"/>
    <w:rsid w:val="00725040"/>
    <w:rsid w:val="00726933"/>
    <w:rsid w:val="0072797E"/>
    <w:rsid w:val="0073247D"/>
    <w:rsid w:val="007324F6"/>
    <w:rsid w:val="007336E1"/>
    <w:rsid w:val="00733943"/>
    <w:rsid w:val="007362AF"/>
    <w:rsid w:val="0074062E"/>
    <w:rsid w:val="00741553"/>
    <w:rsid w:val="0074370B"/>
    <w:rsid w:val="00743E3A"/>
    <w:rsid w:val="007505C4"/>
    <w:rsid w:val="007522C2"/>
    <w:rsid w:val="0075251F"/>
    <w:rsid w:val="00754B9C"/>
    <w:rsid w:val="00757000"/>
    <w:rsid w:val="007575C5"/>
    <w:rsid w:val="007600AF"/>
    <w:rsid w:val="00760E66"/>
    <w:rsid w:val="0076108F"/>
    <w:rsid w:val="007626F8"/>
    <w:rsid w:val="00762708"/>
    <w:rsid w:val="00762C61"/>
    <w:rsid w:val="00763ADD"/>
    <w:rsid w:val="007661BE"/>
    <w:rsid w:val="00770CB3"/>
    <w:rsid w:val="00774C1E"/>
    <w:rsid w:val="00775415"/>
    <w:rsid w:val="007807D7"/>
    <w:rsid w:val="0078161B"/>
    <w:rsid w:val="00782C2D"/>
    <w:rsid w:val="00787378"/>
    <w:rsid w:val="007904F4"/>
    <w:rsid w:val="0079083A"/>
    <w:rsid w:val="00791FE8"/>
    <w:rsid w:val="0079361A"/>
    <w:rsid w:val="00796690"/>
    <w:rsid w:val="007A014E"/>
    <w:rsid w:val="007A17C8"/>
    <w:rsid w:val="007A1C74"/>
    <w:rsid w:val="007A44D8"/>
    <w:rsid w:val="007A5EDB"/>
    <w:rsid w:val="007A6314"/>
    <w:rsid w:val="007B1551"/>
    <w:rsid w:val="007B24CF"/>
    <w:rsid w:val="007B2635"/>
    <w:rsid w:val="007B346A"/>
    <w:rsid w:val="007B47AF"/>
    <w:rsid w:val="007B51B5"/>
    <w:rsid w:val="007B5701"/>
    <w:rsid w:val="007C3F50"/>
    <w:rsid w:val="007C42AD"/>
    <w:rsid w:val="007C6741"/>
    <w:rsid w:val="007C6F50"/>
    <w:rsid w:val="007C7765"/>
    <w:rsid w:val="007D25EB"/>
    <w:rsid w:val="007D2FAC"/>
    <w:rsid w:val="007D577A"/>
    <w:rsid w:val="007D57F5"/>
    <w:rsid w:val="007D6AD8"/>
    <w:rsid w:val="007D6CE8"/>
    <w:rsid w:val="007D7D6A"/>
    <w:rsid w:val="007E31B5"/>
    <w:rsid w:val="007E3412"/>
    <w:rsid w:val="007E5640"/>
    <w:rsid w:val="007E606B"/>
    <w:rsid w:val="007E6EA8"/>
    <w:rsid w:val="007E6F5D"/>
    <w:rsid w:val="007E7E2C"/>
    <w:rsid w:val="007F11A2"/>
    <w:rsid w:val="007F18BF"/>
    <w:rsid w:val="007F1F9C"/>
    <w:rsid w:val="007F3F8E"/>
    <w:rsid w:val="007F695E"/>
    <w:rsid w:val="007F7D88"/>
    <w:rsid w:val="008003FA"/>
    <w:rsid w:val="00801D3E"/>
    <w:rsid w:val="00801FFA"/>
    <w:rsid w:val="0080216D"/>
    <w:rsid w:val="008030E7"/>
    <w:rsid w:val="008043CF"/>
    <w:rsid w:val="0080627A"/>
    <w:rsid w:val="00807A6E"/>
    <w:rsid w:val="00810852"/>
    <w:rsid w:val="0081109A"/>
    <w:rsid w:val="00811B1D"/>
    <w:rsid w:val="00812165"/>
    <w:rsid w:val="008128E0"/>
    <w:rsid w:val="00813487"/>
    <w:rsid w:val="00814146"/>
    <w:rsid w:val="0081528C"/>
    <w:rsid w:val="00815C57"/>
    <w:rsid w:val="00816712"/>
    <w:rsid w:val="00816E35"/>
    <w:rsid w:val="00817538"/>
    <w:rsid w:val="008203DF"/>
    <w:rsid w:val="008204DC"/>
    <w:rsid w:val="00822766"/>
    <w:rsid w:val="008227D6"/>
    <w:rsid w:val="00823E53"/>
    <w:rsid w:val="00825566"/>
    <w:rsid w:val="008279F5"/>
    <w:rsid w:val="00830500"/>
    <w:rsid w:val="00830BB7"/>
    <w:rsid w:val="00830C6E"/>
    <w:rsid w:val="0083475D"/>
    <w:rsid w:val="00835DDD"/>
    <w:rsid w:val="00841200"/>
    <w:rsid w:val="00843B5E"/>
    <w:rsid w:val="00843CFD"/>
    <w:rsid w:val="00844483"/>
    <w:rsid w:val="0084658C"/>
    <w:rsid w:val="00847243"/>
    <w:rsid w:val="00850616"/>
    <w:rsid w:val="00852352"/>
    <w:rsid w:val="00854486"/>
    <w:rsid w:val="00854E50"/>
    <w:rsid w:val="008555B0"/>
    <w:rsid w:val="0085780A"/>
    <w:rsid w:val="00857CC5"/>
    <w:rsid w:val="00860667"/>
    <w:rsid w:val="00861D7E"/>
    <w:rsid w:val="0086228A"/>
    <w:rsid w:val="0086277A"/>
    <w:rsid w:val="008630AD"/>
    <w:rsid w:val="00863192"/>
    <w:rsid w:val="00863952"/>
    <w:rsid w:val="00865ECD"/>
    <w:rsid w:val="00866EC4"/>
    <w:rsid w:val="008701DB"/>
    <w:rsid w:val="00871A66"/>
    <w:rsid w:val="00874823"/>
    <w:rsid w:val="00876D82"/>
    <w:rsid w:val="00877A77"/>
    <w:rsid w:val="00877F0A"/>
    <w:rsid w:val="008819F6"/>
    <w:rsid w:val="00881B24"/>
    <w:rsid w:val="00881F85"/>
    <w:rsid w:val="00886CF8"/>
    <w:rsid w:val="00887584"/>
    <w:rsid w:val="00897532"/>
    <w:rsid w:val="00897DE0"/>
    <w:rsid w:val="008A09EF"/>
    <w:rsid w:val="008A2B92"/>
    <w:rsid w:val="008A34B2"/>
    <w:rsid w:val="008A36C9"/>
    <w:rsid w:val="008A3FBE"/>
    <w:rsid w:val="008A7645"/>
    <w:rsid w:val="008B15C5"/>
    <w:rsid w:val="008B3A4F"/>
    <w:rsid w:val="008B4E11"/>
    <w:rsid w:val="008B57ED"/>
    <w:rsid w:val="008C056D"/>
    <w:rsid w:val="008C1281"/>
    <w:rsid w:val="008C26FC"/>
    <w:rsid w:val="008C4601"/>
    <w:rsid w:val="008C46C8"/>
    <w:rsid w:val="008C639B"/>
    <w:rsid w:val="008C673E"/>
    <w:rsid w:val="008C6B7A"/>
    <w:rsid w:val="008D3CAF"/>
    <w:rsid w:val="008D750D"/>
    <w:rsid w:val="008D7C01"/>
    <w:rsid w:val="008E27A1"/>
    <w:rsid w:val="008E35FB"/>
    <w:rsid w:val="008E4B14"/>
    <w:rsid w:val="008E7FC4"/>
    <w:rsid w:val="008F0623"/>
    <w:rsid w:val="008F0986"/>
    <w:rsid w:val="008F0A7B"/>
    <w:rsid w:val="00900267"/>
    <w:rsid w:val="0090041F"/>
    <w:rsid w:val="0090130D"/>
    <w:rsid w:val="00902697"/>
    <w:rsid w:val="0090390C"/>
    <w:rsid w:val="009073F5"/>
    <w:rsid w:val="0090767D"/>
    <w:rsid w:val="00907B30"/>
    <w:rsid w:val="00907BA7"/>
    <w:rsid w:val="00907FFB"/>
    <w:rsid w:val="0091302D"/>
    <w:rsid w:val="00913080"/>
    <w:rsid w:val="009134BE"/>
    <w:rsid w:val="00915FE6"/>
    <w:rsid w:val="00917E3D"/>
    <w:rsid w:val="00920736"/>
    <w:rsid w:val="00920B32"/>
    <w:rsid w:val="009252B8"/>
    <w:rsid w:val="00930C41"/>
    <w:rsid w:val="009320F3"/>
    <w:rsid w:val="009355C2"/>
    <w:rsid w:val="00935DF5"/>
    <w:rsid w:val="00936149"/>
    <w:rsid w:val="0094012E"/>
    <w:rsid w:val="00940321"/>
    <w:rsid w:val="009403AB"/>
    <w:rsid w:val="00942918"/>
    <w:rsid w:val="00946A05"/>
    <w:rsid w:val="00947F6B"/>
    <w:rsid w:val="009500A9"/>
    <w:rsid w:val="00951353"/>
    <w:rsid w:val="00951E5F"/>
    <w:rsid w:val="009527E3"/>
    <w:rsid w:val="00954891"/>
    <w:rsid w:val="00954A83"/>
    <w:rsid w:val="00956264"/>
    <w:rsid w:val="00962024"/>
    <w:rsid w:val="00964656"/>
    <w:rsid w:val="009647E1"/>
    <w:rsid w:val="00966780"/>
    <w:rsid w:val="00972D66"/>
    <w:rsid w:val="00975716"/>
    <w:rsid w:val="009774CE"/>
    <w:rsid w:val="0097784E"/>
    <w:rsid w:val="00985A45"/>
    <w:rsid w:val="00986CE6"/>
    <w:rsid w:val="00987E2C"/>
    <w:rsid w:val="00992971"/>
    <w:rsid w:val="00992A71"/>
    <w:rsid w:val="009957DC"/>
    <w:rsid w:val="009A3DEE"/>
    <w:rsid w:val="009A70DC"/>
    <w:rsid w:val="009A79DE"/>
    <w:rsid w:val="009B2813"/>
    <w:rsid w:val="009B4031"/>
    <w:rsid w:val="009B51A1"/>
    <w:rsid w:val="009C3DE6"/>
    <w:rsid w:val="009C4850"/>
    <w:rsid w:val="009C550D"/>
    <w:rsid w:val="009C61F6"/>
    <w:rsid w:val="009C67F7"/>
    <w:rsid w:val="009C6DCA"/>
    <w:rsid w:val="009D0AD0"/>
    <w:rsid w:val="009D0F4B"/>
    <w:rsid w:val="009D1776"/>
    <w:rsid w:val="009D1D18"/>
    <w:rsid w:val="009D2A1E"/>
    <w:rsid w:val="009D3B7C"/>
    <w:rsid w:val="009D6E67"/>
    <w:rsid w:val="009D7140"/>
    <w:rsid w:val="009D77E9"/>
    <w:rsid w:val="009E1C75"/>
    <w:rsid w:val="009E2DA6"/>
    <w:rsid w:val="009E3451"/>
    <w:rsid w:val="009E45D3"/>
    <w:rsid w:val="009E4CCB"/>
    <w:rsid w:val="009E4FFD"/>
    <w:rsid w:val="009E64BE"/>
    <w:rsid w:val="009E64DB"/>
    <w:rsid w:val="009E6BAD"/>
    <w:rsid w:val="009F06D2"/>
    <w:rsid w:val="009F0A3A"/>
    <w:rsid w:val="009F35DB"/>
    <w:rsid w:val="009F42F3"/>
    <w:rsid w:val="009F45C6"/>
    <w:rsid w:val="009F4CFC"/>
    <w:rsid w:val="009F53B3"/>
    <w:rsid w:val="009F6131"/>
    <w:rsid w:val="009F6E2A"/>
    <w:rsid w:val="009F6E3D"/>
    <w:rsid w:val="00A01B95"/>
    <w:rsid w:val="00A03661"/>
    <w:rsid w:val="00A054D0"/>
    <w:rsid w:val="00A055F6"/>
    <w:rsid w:val="00A114E9"/>
    <w:rsid w:val="00A13317"/>
    <w:rsid w:val="00A1454C"/>
    <w:rsid w:val="00A15EDB"/>
    <w:rsid w:val="00A171B0"/>
    <w:rsid w:val="00A17C64"/>
    <w:rsid w:val="00A214C7"/>
    <w:rsid w:val="00A2170B"/>
    <w:rsid w:val="00A228CF"/>
    <w:rsid w:val="00A234E4"/>
    <w:rsid w:val="00A25AD0"/>
    <w:rsid w:val="00A26326"/>
    <w:rsid w:val="00A357DA"/>
    <w:rsid w:val="00A3735F"/>
    <w:rsid w:val="00A40F7E"/>
    <w:rsid w:val="00A41D51"/>
    <w:rsid w:val="00A4239F"/>
    <w:rsid w:val="00A426D3"/>
    <w:rsid w:val="00A43CDC"/>
    <w:rsid w:val="00A43D94"/>
    <w:rsid w:val="00A43EF6"/>
    <w:rsid w:val="00A45FF0"/>
    <w:rsid w:val="00A46728"/>
    <w:rsid w:val="00A46805"/>
    <w:rsid w:val="00A46A99"/>
    <w:rsid w:val="00A47228"/>
    <w:rsid w:val="00A52BA3"/>
    <w:rsid w:val="00A54A76"/>
    <w:rsid w:val="00A57573"/>
    <w:rsid w:val="00A57760"/>
    <w:rsid w:val="00A60559"/>
    <w:rsid w:val="00A60650"/>
    <w:rsid w:val="00A62717"/>
    <w:rsid w:val="00A62B24"/>
    <w:rsid w:val="00A63492"/>
    <w:rsid w:val="00A636FA"/>
    <w:rsid w:val="00A63F6E"/>
    <w:rsid w:val="00A6477C"/>
    <w:rsid w:val="00A66136"/>
    <w:rsid w:val="00A6719B"/>
    <w:rsid w:val="00A6793F"/>
    <w:rsid w:val="00A704BA"/>
    <w:rsid w:val="00A7091D"/>
    <w:rsid w:val="00A731EA"/>
    <w:rsid w:val="00A7354D"/>
    <w:rsid w:val="00A759E1"/>
    <w:rsid w:val="00A76AEB"/>
    <w:rsid w:val="00A805AA"/>
    <w:rsid w:val="00A81E66"/>
    <w:rsid w:val="00A824B1"/>
    <w:rsid w:val="00A82514"/>
    <w:rsid w:val="00A83E12"/>
    <w:rsid w:val="00A85354"/>
    <w:rsid w:val="00A86467"/>
    <w:rsid w:val="00A874C8"/>
    <w:rsid w:val="00A91349"/>
    <w:rsid w:val="00A916B1"/>
    <w:rsid w:val="00A932FE"/>
    <w:rsid w:val="00A97A5D"/>
    <w:rsid w:val="00A97A72"/>
    <w:rsid w:val="00AA1246"/>
    <w:rsid w:val="00AA2721"/>
    <w:rsid w:val="00AA2C4E"/>
    <w:rsid w:val="00AA3165"/>
    <w:rsid w:val="00AA6054"/>
    <w:rsid w:val="00AB1E53"/>
    <w:rsid w:val="00AB4728"/>
    <w:rsid w:val="00AB6A6C"/>
    <w:rsid w:val="00AC1D22"/>
    <w:rsid w:val="00AC41E0"/>
    <w:rsid w:val="00AC7C95"/>
    <w:rsid w:val="00AD0E15"/>
    <w:rsid w:val="00AD184D"/>
    <w:rsid w:val="00AD282C"/>
    <w:rsid w:val="00AD33DB"/>
    <w:rsid w:val="00AD525B"/>
    <w:rsid w:val="00AE0D5B"/>
    <w:rsid w:val="00AE1232"/>
    <w:rsid w:val="00AE468E"/>
    <w:rsid w:val="00AE5DA7"/>
    <w:rsid w:val="00AE6608"/>
    <w:rsid w:val="00AF2D08"/>
    <w:rsid w:val="00AF435A"/>
    <w:rsid w:val="00AF5D83"/>
    <w:rsid w:val="00AF637E"/>
    <w:rsid w:val="00B0034F"/>
    <w:rsid w:val="00B0038E"/>
    <w:rsid w:val="00B00C5C"/>
    <w:rsid w:val="00B01702"/>
    <w:rsid w:val="00B02832"/>
    <w:rsid w:val="00B0556C"/>
    <w:rsid w:val="00B078D4"/>
    <w:rsid w:val="00B10D72"/>
    <w:rsid w:val="00B111F9"/>
    <w:rsid w:val="00B126D5"/>
    <w:rsid w:val="00B12C69"/>
    <w:rsid w:val="00B15417"/>
    <w:rsid w:val="00B231C0"/>
    <w:rsid w:val="00B25C7F"/>
    <w:rsid w:val="00B33E0B"/>
    <w:rsid w:val="00B3491D"/>
    <w:rsid w:val="00B35A45"/>
    <w:rsid w:val="00B370BE"/>
    <w:rsid w:val="00B37E08"/>
    <w:rsid w:val="00B404BB"/>
    <w:rsid w:val="00B40DCB"/>
    <w:rsid w:val="00B42CDB"/>
    <w:rsid w:val="00B43286"/>
    <w:rsid w:val="00B43346"/>
    <w:rsid w:val="00B440C1"/>
    <w:rsid w:val="00B4576E"/>
    <w:rsid w:val="00B47ADF"/>
    <w:rsid w:val="00B50B78"/>
    <w:rsid w:val="00B50ED4"/>
    <w:rsid w:val="00B50EE9"/>
    <w:rsid w:val="00B517FE"/>
    <w:rsid w:val="00B5234D"/>
    <w:rsid w:val="00B5348D"/>
    <w:rsid w:val="00B55206"/>
    <w:rsid w:val="00B55386"/>
    <w:rsid w:val="00B632BB"/>
    <w:rsid w:val="00B65AE5"/>
    <w:rsid w:val="00B66085"/>
    <w:rsid w:val="00B70BC5"/>
    <w:rsid w:val="00B71EE0"/>
    <w:rsid w:val="00B7214A"/>
    <w:rsid w:val="00B736C6"/>
    <w:rsid w:val="00B74147"/>
    <w:rsid w:val="00B75E59"/>
    <w:rsid w:val="00B7737A"/>
    <w:rsid w:val="00B7797C"/>
    <w:rsid w:val="00B80AA5"/>
    <w:rsid w:val="00B80D62"/>
    <w:rsid w:val="00B83349"/>
    <w:rsid w:val="00B835DA"/>
    <w:rsid w:val="00B8479B"/>
    <w:rsid w:val="00B85FC4"/>
    <w:rsid w:val="00B86716"/>
    <w:rsid w:val="00B9062D"/>
    <w:rsid w:val="00B950CB"/>
    <w:rsid w:val="00B9620D"/>
    <w:rsid w:val="00BA1F22"/>
    <w:rsid w:val="00BA24FE"/>
    <w:rsid w:val="00BA4C30"/>
    <w:rsid w:val="00BA518C"/>
    <w:rsid w:val="00BB0031"/>
    <w:rsid w:val="00BB0442"/>
    <w:rsid w:val="00BB06AF"/>
    <w:rsid w:val="00BB0CE9"/>
    <w:rsid w:val="00BB2E4D"/>
    <w:rsid w:val="00BB53A9"/>
    <w:rsid w:val="00BB5AD7"/>
    <w:rsid w:val="00BB6977"/>
    <w:rsid w:val="00BB77AB"/>
    <w:rsid w:val="00BC1A26"/>
    <w:rsid w:val="00BC25CC"/>
    <w:rsid w:val="00BC29C2"/>
    <w:rsid w:val="00BC3076"/>
    <w:rsid w:val="00BC30E7"/>
    <w:rsid w:val="00BC56B9"/>
    <w:rsid w:val="00BC6DA1"/>
    <w:rsid w:val="00BD04F4"/>
    <w:rsid w:val="00BD1D55"/>
    <w:rsid w:val="00BD4FFB"/>
    <w:rsid w:val="00BD7939"/>
    <w:rsid w:val="00BE01B3"/>
    <w:rsid w:val="00BE03C0"/>
    <w:rsid w:val="00BE1F45"/>
    <w:rsid w:val="00BE2347"/>
    <w:rsid w:val="00BE2EC4"/>
    <w:rsid w:val="00BE351C"/>
    <w:rsid w:val="00BE3BE4"/>
    <w:rsid w:val="00BE5BE2"/>
    <w:rsid w:val="00BE6874"/>
    <w:rsid w:val="00BF0E1C"/>
    <w:rsid w:val="00BF1AE8"/>
    <w:rsid w:val="00BF2AE4"/>
    <w:rsid w:val="00BF308B"/>
    <w:rsid w:val="00BF3A4E"/>
    <w:rsid w:val="00BF3B8A"/>
    <w:rsid w:val="00BF53E0"/>
    <w:rsid w:val="00C0041C"/>
    <w:rsid w:val="00C03181"/>
    <w:rsid w:val="00C0474A"/>
    <w:rsid w:val="00C0607E"/>
    <w:rsid w:val="00C12071"/>
    <w:rsid w:val="00C135E8"/>
    <w:rsid w:val="00C13705"/>
    <w:rsid w:val="00C20893"/>
    <w:rsid w:val="00C209B8"/>
    <w:rsid w:val="00C22C43"/>
    <w:rsid w:val="00C25FCE"/>
    <w:rsid w:val="00C268A6"/>
    <w:rsid w:val="00C27179"/>
    <w:rsid w:val="00C31AF5"/>
    <w:rsid w:val="00C32648"/>
    <w:rsid w:val="00C33C6C"/>
    <w:rsid w:val="00C35AFB"/>
    <w:rsid w:val="00C362D4"/>
    <w:rsid w:val="00C36BF0"/>
    <w:rsid w:val="00C4040B"/>
    <w:rsid w:val="00C40CE4"/>
    <w:rsid w:val="00C43136"/>
    <w:rsid w:val="00C4330C"/>
    <w:rsid w:val="00C43ADF"/>
    <w:rsid w:val="00C4474D"/>
    <w:rsid w:val="00C44A7E"/>
    <w:rsid w:val="00C45DFD"/>
    <w:rsid w:val="00C469D9"/>
    <w:rsid w:val="00C46E4B"/>
    <w:rsid w:val="00C51B76"/>
    <w:rsid w:val="00C53A54"/>
    <w:rsid w:val="00C54340"/>
    <w:rsid w:val="00C559A8"/>
    <w:rsid w:val="00C569ED"/>
    <w:rsid w:val="00C6053B"/>
    <w:rsid w:val="00C61134"/>
    <w:rsid w:val="00C61C6A"/>
    <w:rsid w:val="00C639F8"/>
    <w:rsid w:val="00C64E3A"/>
    <w:rsid w:val="00C654C7"/>
    <w:rsid w:val="00C6591F"/>
    <w:rsid w:val="00C6655E"/>
    <w:rsid w:val="00C67C38"/>
    <w:rsid w:val="00C71E09"/>
    <w:rsid w:val="00C72083"/>
    <w:rsid w:val="00C722D3"/>
    <w:rsid w:val="00C80FBF"/>
    <w:rsid w:val="00C8239D"/>
    <w:rsid w:val="00C82C22"/>
    <w:rsid w:val="00C832A7"/>
    <w:rsid w:val="00C839E8"/>
    <w:rsid w:val="00C85ACF"/>
    <w:rsid w:val="00C87208"/>
    <w:rsid w:val="00C87729"/>
    <w:rsid w:val="00C901A8"/>
    <w:rsid w:val="00C9029A"/>
    <w:rsid w:val="00C90A7D"/>
    <w:rsid w:val="00C91258"/>
    <w:rsid w:val="00C93515"/>
    <w:rsid w:val="00C93657"/>
    <w:rsid w:val="00C93FF3"/>
    <w:rsid w:val="00C97079"/>
    <w:rsid w:val="00C9761A"/>
    <w:rsid w:val="00CA1352"/>
    <w:rsid w:val="00CA2352"/>
    <w:rsid w:val="00CA2F53"/>
    <w:rsid w:val="00CA2F81"/>
    <w:rsid w:val="00CA6D50"/>
    <w:rsid w:val="00CB0C80"/>
    <w:rsid w:val="00CB2592"/>
    <w:rsid w:val="00CB29C8"/>
    <w:rsid w:val="00CB32E4"/>
    <w:rsid w:val="00CB42D7"/>
    <w:rsid w:val="00CB5061"/>
    <w:rsid w:val="00CC2D72"/>
    <w:rsid w:val="00CC30BF"/>
    <w:rsid w:val="00CC64A9"/>
    <w:rsid w:val="00CD0371"/>
    <w:rsid w:val="00CD1ECC"/>
    <w:rsid w:val="00CD21A8"/>
    <w:rsid w:val="00CD4037"/>
    <w:rsid w:val="00CD5395"/>
    <w:rsid w:val="00CD5876"/>
    <w:rsid w:val="00CE3783"/>
    <w:rsid w:val="00CE4005"/>
    <w:rsid w:val="00CE7A4E"/>
    <w:rsid w:val="00CF0548"/>
    <w:rsid w:val="00CF0CC4"/>
    <w:rsid w:val="00CF105D"/>
    <w:rsid w:val="00CF24CA"/>
    <w:rsid w:val="00CF39D7"/>
    <w:rsid w:val="00CF4567"/>
    <w:rsid w:val="00CF55EF"/>
    <w:rsid w:val="00CF63D3"/>
    <w:rsid w:val="00CF77FB"/>
    <w:rsid w:val="00CF786C"/>
    <w:rsid w:val="00CF7CBD"/>
    <w:rsid w:val="00CF7D98"/>
    <w:rsid w:val="00D05625"/>
    <w:rsid w:val="00D06AA9"/>
    <w:rsid w:val="00D10AA8"/>
    <w:rsid w:val="00D13E1A"/>
    <w:rsid w:val="00D14139"/>
    <w:rsid w:val="00D14467"/>
    <w:rsid w:val="00D178E7"/>
    <w:rsid w:val="00D201B3"/>
    <w:rsid w:val="00D217E9"/>
    <w:rsid w:val="00D23356"/>
    <w:rsid w:val="00D2351F"/>
    <w:rsid w:val="00D26B12"/>
    <w:rsid w:val="00D2745C"/>
    <w:rsid w:val="00D277BA"/>
    <w:rsid w:val="00D27F35"/>
    <w:rsid w:val="00D30956"/>
    <w:rsid w:val="00D310A4"/>
    <w:rsid w:val="00D35D7C"/>
    <w:rsid w:val="00D363D5"/>
    <w:rsid w:val="00D36A17"/>
    <w:rsid w:val="00D40E8A"/>
    <w:rsid w:val="00D41341"/>
    <w:rsid w:val="00D42ABC"/>
    <w:rsid w:val="00D45244"/>
    <w:rsid w:val="00D454D9"/>
    <w:rsid w:val="00D5028A"/>
    <w:rsid w:val="00D50A04"/>
    <w:rsid w:val="00D52B9E"/>
    <w:rsid w:val="00D54DC4"/>
    <w:rsid w:val="00D6126A"/>
    <w:rsid w:val="00D6142F"/>
    <w:rsid w:val="00D6325A"/>
    <w:rsid w:val="00D6333D"/>
    <w:rsid w:val="00D64944"/>
    <w:rsid w:val="00D66572"/>
    <w:rsid w:val="00D71C22"/>
    <w:rsid w:val="00D72F8E"/>
    <w:rsid w:val="00D7403C"/>
    <w:rsid w:val="00D74862"/>
    <w:rsid w:val="00D76048"/>
    <w:rsid w:val="00D7606B"/>
    <w:rsid w:val="00D7629C"/>
    <w:rsid w:val="00D81509"/>
    <w:rsid w:val="00D81BC4"/>
    <w:rsid w:val="00D8752C"/>
    <w:rsid w:val="00D90888"/>
    <w:rsid w:val="00D90D33"/>
    <w:rsid w:val="00D91CEF"/>
    <w:rsid w:val="00D93019"/>
    <w:rsid w:val="00D93783"/>
    <w:rsid w:val="00D93DA1"/>
    <w:rsid w:val="00D94439"/>
    <w:rsid w:val="00D94997"/>
    <w:rsid w:val="00D956B7"/>
    <w:rsid w:val="00DA03A1"/>
    <w:rsid w:val="00DA22D4"/>
    <w:rsid w:val="00DA2947"/>
    <w:rsid w:val="00DA5542"/>
    <w:rsid w:val="00DA6768"/>
    <w:rsid w:val="00DB0AF0"/>
    <w:rsid w:val="00DB1FA7"/>
    <w:rsid w:val="00DB3865"/>
    <w:rsid w:val="00DB59C5"/>
    <w:rsid w:val="00DC2C02"/>
    <w:rsid w:val="00DC3015"/>
    <w:rsid w:val="00DC687B"/>
    <w:rsid w:val="00DC6A4F"/>
    <w:rsid w:val="00DD18DA"/>
    <w:rsid w:val="00DD1ED2"/>
    <w:rsid w:val="00DD29D1"/>
    <w:rsid w:val="00DD452C"/>
    <w:rsid w:val="00DD74A3"/>
    <w:rsid w:val="00DD7F06"/>
    <w:rsid w:val="00DE4B84"/>
    <w:rsid w:val="00DE5A89"/>
    <w:rsid w:val="00DE66A9"/>
    <w:rsid w:val="00DF10EA"/>
    <w:rsid w:val="00DF36E5"/>
    <w:rsid w:val="00DF590E"/>
    <w:rsid w:val="00DF7E93"/>
    <w:rsid w:val="00E0097B"/>
    <w:rsid w:val="00E0146E"/>
    <w:rsid w:val="00E01EFA"/>
    <w:rsid w:val="00E02877"/>
    <w:rsid w:val="00E033BB"/>
    <w:rsid w:val="00E0480B"/>
    <w:rsid w:val="00E05A4C"/>
    <w:rsid w:val="00E06292"/>
    <w:rsid w:val="00E10282"/>
    <w:rsid w:val="00E1069C"/>
    <w:rsid w:val="00E11615"/>
    <w:rsid w:val="00E12035"/>
    <w:rsid w:val="00E13C55"/>
    <w:rsid w:val="00E146C8"/>
    <w:rsid w:val="00E15596"/>
    <w:rsid w:val="00E166C4"/>
    <w:rsid w:val="00E16D22"/>
    <w:rsid w:val="00E213CC"/>
    <w:rsid w:val="00E21791"/>
    <w:rsid w:val="00E2380D"/>
    <w:rsid w:val="00E2641D"/>
    <w:rsid w:val="00E3140E"/>
    <w:rsid w:val="00E314DA"/>
    <w:rsid w:val="00E346BD"/>
    <w:rsid w:val="00E35D39"/>
    <w:rsid w:val="00E35DBD"/>
    <w:rsid w:val="00E37548"/>
    <w:rsid w:val="00E414E9"/>
    <w:rsid w:val="00E434EF"/>
    <w:rsid w:val="00E43B78"/>
    <w:rsid w:val="00E43CF6"/>
    <w:rsid w:val="00E4465C"/>
    <w:rsid w:val="00E450BC"/>
    <w:rsid w:val="00E455B9"/>
    <w:rsid w:val="00E45D2A"/>
    <w:rsid w:val="00E46B72"/>
    <w:rsid w:val="00E47336"/>
    <w:rsid w:val="00E474DB"/>
    <w:rsid w:val="00E50C57"/>
    <w:rsid w:val="00E5201E"/>
    <w:rsid w:val="00E540A5"/>
    <w:rsid w:val="00E54FB2"/>
    <w:rsid w:val="00E60B45"/>
    <w:rsid w:val="00E63998"/>
    <w:rsid w:val="00E66304"/>
    <w:rsid w:val="00E73AB2"/>
    <w:rsid w:val="00E74D87"/>
    <w:rsid w:val="00E776E0"/>
    <w:rsid w:val="00E80A41"/>
    <w:rsid w:val="00E826A7"/>
    <w:rsid w:val="00E83BDF"/>
    <w:rsid w:val="00E854D4"/>
    <w:rsid w:val="00E855FD"/>
    <w:rsid w:val="00E86328"/>
    <w:rsid w:val="00E8763B"/>
    <w:rsid w:val="00E87DC0"/>
    <w:rsid w:val="00E9077B"/>
    <w:rsid w:val="00E961DC"/>
    <w:rsid w:val="00E96438"/>
    <w:rsid w:val="00E96527"/>
    <w:rsid w:val="00EA09DB"/>
    <w:rsid w:val="00EA1D18"/>
    <w:rsid w:val="00EA3205"/>
    <w:rsid w:val="00EA6D94"/>
    <w:rsid w:val="00EA6F4E"/>
    <w:rsid w:val="00EB0048"/>
    <w:rsid w:val="00EB26AA"/>
    <w:rsid w:val="00EB2A42"/>
    <w:rsid w:val="00EB2FB3"/>
    <w:rsid w:val="00EB4C11"/>
    <w:rsid w:val="00EB58B9"/>
    <w:rsid w:val="00EB6249"/>
    <w:rsid w:val="00EB7E3C"/>
    <w:rsid w:val="00EC0E7B"/>
    <w:rsid w:val="00EC5659"/>
    <w:rsid w:val="00ED0EC4"/>
    <w:rsid w:val="00ED3A00"/>
    <w:rsid w:val="00ED504B"/>
    <w:rsid w:val="00ED50CF"/>
    <w:rsid w:val="00ED6E90"/>
    <w:rsid w:val="00ED7371"/>
    <w:rsid w:val="00ED7563"/>
    <w:rsid w:val="00ED7FE1"/>
    <w:rsid w:val="00EE039B"/>
    <w:rsid w:val="00EE2C10"/>
    <w:rsid w:val="00EE7D57"/>
    <w:rsid w:val="00EF06C2"/>
    <w:rsid w:val="00EF225B"/>
    <w:rsid w:val="00EF6C3F"/>
    <w:rsid w:val="00F00091"/>
    <w:rsid w:val="00F02F9F"/>
    <w:rsid w:val="00F03AA9"/>
    <w:rsid w:val="00F0428D"/>
    <w:rsid w:val="00F044AF"/>
    <w:rsid w:val="00F07AB7"/>
    <w:rsid w:val="00F112FA"/>
    <w:rsid w:val="00F1383B"/>
    <w:rsid w:val="00F15A07"/>
    <w:rsid w:val="00F17F43"/>
    <w:rsid w:val="00F209AC"/>
    <w:rsid w:val="00F24235"/>
    <w:rsid w:val="00F2424F"/>
    <w:rsid w:val="00F25209"/>
    <w:rsid w:val="00F25E37"/>
    <w:rsid w:val="00F321FE"/>
    <w:rsid w:val="00F32529"/>
    <w:rsid w:val="00F377C3"/>
    <w:rsid w:val="00F4038D"/>
    <w:rsid w:val="00F4075F"/>
    <w:rsid w:val="00F42949"/>
    <w:rsid w:val="00F44DF5"/>
    <w:rsid w:val="00F4570F"/>
    <w:rsid w:val="00F45754"/>
    <w:rsid w:val="00F460C7"/>
    <w:rsid w:val="00F460D9"/>
    <w:rsid w:val="00F4740D"/>
    <w:rsid w:val="00F50287"/>
    <w:rsid w:val="00F55084"/>
    <w:rsid w:val="00F57CBF"/>
    <w:rsid w:val="00F60D81"/>
    <w:rsid w:val="00F60E44"/>
    <w:rsid w:val="00F61031"/>
    <w:rsid w:val="00F61985"/>
    <w:rsid w:val="00F61E5D"/>
    <w:rsid w:val="00F643DB"/>
    <w:rsid w:val="00F6550F"/>
    <w:rsid w:val="00F65E5D"/>
    <w:rsid w:val="00F71266"/>
    <w:rsid w:val="00F7215D"/>
    <w:rsid w:val="00F72D27"/>
    <w:rsid w:val="00F72E8D"/>
    <w:rsid w:val="00F7443C"/>
    <w:rsid w:val="00F74C73"/>
    <w:rsid w:val="00F75D40"/>
    <w:rsid w:val="00F764D3"/>
    <w:rsid w:val="00F80B53"/>
    <w:rsid w:val="00F8659D"/>
    <w:rsid w:val="00F87F70"/>
    <w:rsid w:val="00F90A83"/>
    <w:rsid w:val="00F95898"/>
    <w:rsid w:val="00F95A07"/>
    <w:rsid w:val="00F95D5F"/>
    <w:rsid w:val="00F963BB"/>
    <w:rsid w:val="00F96D5B"/>
    <w:rsid w:val="00F97948"/>
    <w:rsid w:val="00FA1246"/>
    <w:rsid w:val="00FA3443"/>
    <w:rsid w:val="00FA56AB"/>
    <w:rsid w:val="00FA6DAF"/>
    <w:rsid w:val="00FB0FA3"/>
    <w:rsid w:val="00FB1C19"/>
    <w:rsid w:val="00FB20D2"/>
    <w:rsid w:val="00FB4438"/>
    <w:rsid w:val="00FB4455"/>
    <w:rsid w:val="00FB47BA"/>
    <w:rsid w:val="00FB4AD4"/>
    <w:rsid w:val="00FB5305"/>
    <w:rsid w:val="00FB65E9"/>
    <w:rsid w:val="00FB7405"/>
    <w:rsid w:val="00FC0FAE"/>
    <w:rsid w:val="00FC2F96"/>
    <w:rsid w:val="00FC3485"/>
    <w:rsid w:val="00FC3608"/>
    <w:rsid w:val="00FD5218"/>
    <w:rsid w:val="00FD54CF"/>
    <w:rsid w:val="00FD6FC8"/>
    <w:rsid w:val="00FE467B"/>
    <w:rsid w:val="00FE4895"/>
    <w:rsid w:val="00FE4B74"/>
    <w:rsid w:val="00FE5B1D"/>
    <w:rsid w:val="00FE5F14"/>
    <w:rsid w:val="00FE6AA4"/>
    <w:rsid w:val="00FE7794"/>
    <w:rsid w:val="00FF1AAC"/>
    <w:rsid w:val="00FF2831"/>
    <w:rsid w:val="00FF37E1"/>
    <w:rsid w:val="00FF388D"/>
    <w:rsid w:val="00FF4CDB"/>
    <w:rsid w:val="00FF526C"/>
    <w:rsid w:val="00FF5992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035B9"/>
  <w15:docId w15:val="{FB3D330D-85C1-417C-A126-1EC7972E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2EF6"/>
    <w:pPr>
      <w:spacing w:line="360" w:lineRule="auto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474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7">
    <w:name w:val="heading 7"/>
    <w:basedOn w:val="prastasis"/>
    <w:next w:val="prastasis"/>
    <w:link w:val="Antrat7Diagrama"/>
    <w:qFormat/>
    <w:rsid w:val="00A43D94"/>
    <w:pPr>
      <w:keepNext/>
      <w:jc w:val="center"/>
      <w:outlineLvl w:val="6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7Diagrama">
    <w:name w:val="Antraštė 7 Diagrama"/>
    <w:link w:val="Antrat7"/>
    <w:rsid w:val="00A43D9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Komentaronuoroda">
    <w:name w:val="annotation reference"/>
    <w:rsid w:val="00A43D9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A43D94"/>
    <w:rPr>
      <w:sz w:val="20"/>
      <w:szCs w:val="20"/>
    </w:rPr>
  </w:style>
  <w:style w:type="character" w:customStyle="1" w:styleId="KomentarotekstasDiagrama">
    <w:name w:val="Komentaro tekstas Diagrama"/>
    <w:link w:val="Komentarotekstas"/>
    <w:rsid w:val="00A43D94"/>
    <w:rPr>
      <w:rFonts w:ascii="Times New Roman" w:eastAsia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3D94"/>
    <w:pPr>
      <w:spacing w:line="240" w:lineRule="auto"/>
    </w:pPr>
    <w:rPr>
      <w:rFonts w:ascii="Tahoma" w:eastAsia="Calibri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A43D94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rsid w:val="00B43286"/>
    <w:pPr>
      <w:spacing w:after="120" w:line="240" w:lineRule="auto"/>
      <w:jc w:val="left"/>
    </w:pPr>
    <w:rPr>
      <w:sz w:val="20"/>
    </w:rPr>
  </w:style>
  <w:style w:type="character" w:customStyle="1" w:styleId="PagrindinistekstasDiagrama">
    <w:name w:val="Pagrindinis tekstas Diagrama"/>
    <w:link w:val="Pagrindinistekstas"/>
    <w:rsid w:val="00B43286"/>
    <w:rPr>
      <w:rFonts w:ascii="Times New Roman" w:eastAsia="Times New Roman" w:hAnsi="Times New Roman" w:cs="Times New Roman"/>
      <w:sz w:val="20"/>
      <w:szCs w:val="24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43286"/>
    <w:pPr>
      <w:spacing w:line="240" w:lineRule="auto"/>
    </w:pPr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B4328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2876F7"/>
    <w:rPr>
      <w:rFonts w:ascii="Times New Roman" w:eastAsia="Times New Roman" w:hAnsi="Times New Roman"/>
      <w:sz w:val="24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link w:val="Antrats"/>
    <w:uiPriority w:val="99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link w:val="Porat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57CC5"/>
    <w:pPr>
      <w:spacing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uiPriority w:val="99"/>
    <w:semiHidden/>
    <w:rsid w:val="00857CC5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uiPriority w:val="99"/>
    <w:semiHidden/>
    <w:unhideWhenUsed/>
    <w:rsid w:val="00857CC5"/>
    <w:rPr>
      <w:vertAlign w:val="superscript"/>
    </w:rPr>
  </w:style>
  <w:style w:type="paragraph" w:styleId="Pavadinimas">
    <w:name w:val="Title"/>
    <w:basedOn w:val="prastasis"/>
    <w:link w:val="PavadinimasDiagrama"/>
    <w:qFormat/>
    <w:rsid w:val="00BE1F45"/>
    <w:pPr>
      <w:spacing w:line="240" w:lineRule="auto"/>
      <w:jc w:val="center"/>
    </w:pPr>
    <w:rPr>
      <w:rFonts w:ascii="TimesLT" w:hAnsi="TimesLT"/>
      <w:b/>
      <w:caps/>
      <w:kern w:val="24"/>
      <w:szCs w:val="20"/>
    </w:rPr>
  </w:style>
  <w:style w:type="character" w:customStyle="1" w:styleId="PavadinimasDiagrama">
    <w:name w:val="Pavadinimas Diagrama"/>
    <w:link w:val="Pavadinimas"/>
    <w:rsid w:val="00BE1F45"/>
    <w:rPr>
      <w:rFonts w:ascii="TimesLT" w:eastAsia="Times New Roman" w:hAnsi="TimesLT" w:cs="Times New Roman"/>
      <w:b/>
      <w:caps/>
      <w:kern w:val="24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120203"/>
    <w:pPr>
      <w:ind w:left="720"/>
      <w:contextualSpacing/>
    </w:pPr>
  </w:style>
  <w:style w:type="paragraph" w:styleId="Betarp">
    <w:name w:val="No Spacing"/>
    <w:uiPriority w:val="1"/>
    <w:qFormat/>
    <w:rsid w:val="00FA56AB"/>
    <w:rPr>
      <w:sz w:val="22"/>
      <w:szCs w:val="22"/>
      <w:lang w:eastAsia="en-US"/>
    </w:rPr>
  </w:style>
  <w:style w:type="paragraph" w:customStyle="1" w:styleId="a">
    <w:basedOn w:val="prastasis"/>
    <w:next w:val="prastasiniatinklio"/>
    <w:rsid w:val="00416E60"/>
    <w:pPr>
      <w:spacing w:before="100" w:beforeAutospacing="1" w:after="100" w:afterAutospacing="1" w:line="240" w:lineRule="auto"/>
      <w:jc w:val="left"/>
    </w:pPr>
    <w:rPr>
      <w:lang w:eastAsia="lt-LT"/>
    </w:rPr>
  </w:style>
  <w:style w:type="paragraph" w:styleId="prastasiniatinklio">
    <w:name w:val="Normal (Web)"/>
    <w:basedOn w:val="prastasis"/>
    <w:uiPriority w:val="99"/>
    <w:unhideWhenUsed/>
    <w:rsid w:val="00416E60"/>
  </w:style>
  <w:style w:type="paragraph" w:customStyle="1" w:styleId="a0">
    <w:basedOn w:val="prastasis"/>
    <w:next w:val="prastasiniatinklio"/>
    <w:rsid w:val="00625EC3"/>
    <w:pPr>
      <w:spacing w:before="100" w:beforeAutospacing="1" w:after="100" w:afterAutospacing="1" w:line="240" w:lineRule="auto"/>
      <w:jc w:val="left"/>
    </w:pPr>
    <w:rPr>
      <w:lang w:eastAsia="lt-LT"/>
    </w:rPr>
  </w:style>
  <w:style w:type="character" w:styleId="Hipersaitas">
    <w:name w:val="Hyperlink"/>
    <w:uiPriority w:val="99"/>
    <w:unhideWhenUsed/>
    <w:rsid w:val="00051EAB"/>
    <w:rPr>
      <w:color w:val="0563C1"/>
      <w:u w:val="single"/>
    </w:rPr>
  </w:style>
  <w:style w:type="character" w:customStyle="1" w:styleId="Neapdorotaspaminjimas1">
    <w:name w:val="Neapdorotas paminėjimas1"/>
    <w:uiPriority w:val="99"/>
    <w:semiHidden/>
    <w:unhideWhenUsed/>
    <w:rsid w:val="00051EAB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61721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E474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E3887-B756-4EB7-B543-728B6C230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1776</Words>
  <Characters>1013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Nacionalinė mokėjimo agentūra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donatask</dc:creator>
  <cp:keywords/>
  <dc:description/>
  <cp:lastModifiedBy>Vartotojas</cp:lastModifiedBy>
  <cp:revision>2</cp:revision>
  <cp:lastPrinted>2024-12-13T09:09:00Z</cp:lastPrinted>
  <dcterms:created xsi:type="dcterms:W3CDTF">2026-01-19T10:56:00Z</dcterms:created>
  <dcterms:modified xsi:type="dcterms:W3CDTF">2026-01-19T10:56:00Z</dcterms:modified>
</cp:coreProperties>
</file>