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0966" w14:textId="1D52B130" w:rsidR="00BD2AFB" w:rsidRPr="00BD2AFB" w:rsidRDefault="00BD2AFB" w:rsidP="00BD2AFB">
      <w:pPr>
        <w:spacing w:after="0" w:line="240" w:lineRule="auto"/>
        <w:ind w:left="6120"/>
        <w:rPr>
          <w:rFonts w:ascii="Times New Roman" w:hAnsi="Times New Roman" w:cs="Times New Roman"/>
          <w:lang w:val="lt-LT"/>
        </w:rPr>
      </w:pPr>
      <w:r w:rsidRPr="00BD2AFB">
        <w:rPr>
          <w:rFonts w:ascii="Times New Roman" w:hAnsi="Times New Roman" w:cs="Times New Roman"/>
          <w:lang w:val="lt-LT"/>
        </w:rPr>
        <w:t>Priemonės „Ūkio ir verslo plėtra“ veiklos srities „Parama ne žemės ūkio verslui kaimo vietovėse plėtoti“ vietos projektų finansavimo sąlygų aprašo, patvirtinto Raseinių rajono vietos veiklos grupės „</w:t>
      </w:r>
      <w:r w:rsidRPr="003567FF">
        <w:rPr>
          <w:rFonts w:ascii="Times New Roman" w:hAnsi="Times New Roman" w:cs="Times New Roman"/>
          <w:lang w:val="lt-LT"/>
        </w:rPr>
        <w:t xml:space="preserve">Raseinių krašto bendrija“ valdybos 2023 m. </w:t>
      </w:r>
      <w:r w:rsidR="00F35AB9">
        <w:rPr>
          <w:rFonts w:ascii="Times New Roman" w:hAnsi="Times New Roman" w:cs="Times New Roman"/>
          <w:lang w:val="lt-LT"/>
        </w:rPr>
        <w:t>kovo</w:t>
      </w:r>
      <w:r w:rsidRPr="003567FF">
        <w:rPr>
          <w:rFonts w:ascii="Times New Roman" w:hAnsi="Times New Roman" w:cs="Times New Roman"/>
          <w:lang w:val="lt-LT"/>
        </w:rPr>
        <w:t xml:space="preserve"> 2</w:t>
      </w:r>
      <w:r w:rsidR="00F35AB9">
        <w:rPr>
          <w:rFonts w:ascii="Times New Roman" w:hAnsi="Times New Roman" w:cs="Times New Roman"/>
          <w:lang w:val="lt-LT"/>
        </w:rPr>
        <w:t>1</w:t>
      </w:r>
      <w:r w:rsidRPr="003567FF">
        <w:rPr>
          <w:rFonts w:ascii="Times New Roman" w:hAnsi="Times New Roman" w:cs="Times New Roman"/>
          <w:lang w:val="lt-LT"/>
        </w:rPr>
        <w:t xml:space="preserve"> d. protokolu Nr.P-0</w:t>
      </w:r>
      <w:r w:rsidR="00F35AB9">
        <w:rPr>
          <w:rFonts w:ascii="Times New Roman" w:hAnsi="Times New Roman" w:cs="Times New Roman"/>
          <w:lang w:val="lt-LT"/>
        </w:rPr>
        <w:t>2</w:t>
      </w:r>
      <w:r w:rsidRPr="003567FF">
        <w:rPr>
          <w:rFonts w:ascii="Times New Roman" w:hAnsi="Times New Roman" w:cs="Times New Roman"/>
          <w:lang w:val="lt-LT"/>
        </w:rPr>
        <w:t>,</w:t>
      </w:r>
    </w:p>
    <w:p w14:paraId="1E3FC863" w14:textId="77777777" w:rsidR="00F9165E" w:rsidRPr="00E7210F" w:rsidRDefault="00F9165E" w:rsidP="00F9165E">
      <w:pPr>
        <w:spacing w:after="0" w:line="240" w:lineRule="auto"/>
        <w:ind w:left="6120"/>
        <w:rPr>
          <w:rFonts w:ascii="Times New Roman" w:hAnsi="Times New Roman" w:cs="Times New Roman"/>
        </w:rPr>
      </w:pPr>
      <w:r w:rsidRPr="00E7210F">
        <w:rPr>
          <w:rFonts w:ascii="Times New Roman" w:hAnsi="Times New Roman" w:cs="Times New Roman"/>
        </w:rPr>
        <w:t xml:space="preserve">2 </w:t>
      </w:r>
      <w:proofErr w:type="spellStart"/>
      <w:r w:rsidRPr="00E7210F">
        <w:rPr>
          <w:rFonts w:ascii="Times New Roman" w:hAnsi="Times New Roman" w:cs="Times New Roman"/>
        </w:rPr>
        <w:t>priedas</w:t>
      </w:r>
      <w:proofErr w:type="spellEnd"/>
    </w:p>
    <w:p w14:paraId="0FF73531" w14:textId="49E05CC2" w:rsidR="00F9165E" w:rsidRDefault="00F9165E" w:rsidP="00F916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7210F">
        <w:rPr>
          <w:rFonts w:ascii="Times New Roman" w:hAnsi="Times New Roman" w:cs="Times New Roman"/>
          <w:b/>
          <w:bCs/>
          <w:color w:val="000000"/>
        </w:rPr>
        <w:t> </w:t>
      </w:r>
    </w:p>
    <w:p w14:paraId="3F535971" w14:textId="77777777" w:rsidR="000017A7" w:rsidRPr="00E7210F" w:rsidRDefault="000017A7" w:rsidP="00F916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</w:tblGrid>
      <w:tr w:rsidR="0004646C" w:rsidRPr="00E7210F" w14:paraId="154F5911" w14:textId="77777777" w:rsidTr="00F9165E">
        <w:tc>
          <w:tcPr>
            <w:tcW w:w="9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7491B811" w14:textId="77777777" w:rsidR="0004646C" w:rsidRPr="00E7210F" w:rsidRDefault="0004646C" w:rsidP="0004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Įrašykite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pavadinimą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juridinis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asmuo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vardą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pavardę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fizinis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asmuo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</w:tr>
    </w:tbl>
    <w:p w14:paraId="2018A271" w14:textId="7B9B0B28" w:rsidR="0004646C" w:rsidRDefault="0004646C" w:rsidP="00046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lt-LT"/>
        </w:rPr>
      </w:pPr>
      <w:r w:rsidRPr="00E7210F">
        <w:rPr>
          <w:rFonts w:ascii="Times New Roman" w:eastAsia="Times New Roman" w:hAnsi="Times New Roman" w:cs="Times New Roman"/>
          <w:b/>
          <w:bCs/>
          <w:color w:val="000000"/>
          <w:lang w:val="lt-LT"/>
        </w:rPr>
        <w:t> </w:t>
      </w:r>
    </w:p>
    <w:p w14:paraId="0607E5D6" w14:textId="77777777" w:rsidR="000017A7" w:rsidRPr="00E7210F" w:rsidRDefault="000017A7" w:rsidP="000464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6C1C848B" w14:textId="7808F038" w:rsidR="0004646C" w:rsidRDefault="0004646C" w:rsidP="00046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lt-LT"/>
        </w:rPr>
      </w:pPr>
      <w:r w:rsidRPr="00E7210F">
        <w:rPr>
          <w:rFonts w:ascii="Times New Roman" w:eastAsia="Times New Roman" w:hAnsi="Times New Roman" w:cs="Times New Roman"/>
          <w:b/>
          <w:bCs/>
          <w:color w:val="000000"/>
          <w:lang w:val="lt-LT"/>
        </w:rPr>
        <w:t>VERSLO PLANAS</w:t>
      </w:r>
    </w:p>
    <w:p w14:paraId="09F49E5E" w14:textId="77777777" w:rsidR="000017A7" w:rsidRPr="00E7210F" w:rsidRDefault="000017A7" w:rsidP="000464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1D15AAE1" w14:textId="77777777" w:rsidR="0004646C" w:rsidRPr="00E7210F" w:rsidRDefault="0004646C" w:rsidP="000464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7210F">
        <w:rPr>
          <w:rFonts w:ascii="Times New Roman" w:eastAsia="Times New Roman" w:hAnsi="Times New Roman" w:cs="Times New Roman"/>
          <w:b/>
          <w:bCs/>
          <w:color w:val="000000"/>
          <w:lang w:val="lt-LT"/>
        </w:rPr>
        <w:t> </w:t>
      </w: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</w:tblGrid>
      <w:tr w:rsidR="0004646C" w:rsidRPr="00E7210F" w14:paraId="0990B84A" w14:textId="77777777" w:rsidTr="0004646C">
        <w:tc>
          <w:tcPr>
            <w:tcW w:w="9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0C3287CF" w14:textId="374C6DAA" w:rsidR="0004646C" w:rsidRPr="00E7210F" w:rsidRDefault="000017A7" w:rsidP="0004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TEIKIAMAS </w:t>
            </w:r>
            <w:r w:rsidRPr="000017A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PAGAL RASEINIŲ RAJONO VIETOS VEIKLOS GRUPĖS „RASEINIŲ KRAŠTO BENDRIJA“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017A7">
              <w:rPr>
                <w:rFonts w:ascii="Times New Roman" w:hAnsi="Times New Roman" w:cs="Times New Roman"/>
                <w:b/>
                <w:bCs/>
                <w:color w:val="000000"/>
              </w:rPr>
              <w:t>VIETOS PLĖTROS STRATEGIJOS „RASEINIŲ RAJONO VIETOS VEIKLOS GRUPĖS „RASEINIŲ KRAŠTO BENDRIJA“ TERITORIJOS 2015–2023 M. VIETOS PLĮĖTROS STRATEGIJA“ PRIEMONĖS „ŪKIO IR VERSLO PLĖTRA“ (KODAS LEADER-19.2-6) VEIKLOS SRITĮ–„PARAMA NE ŽEMĖS ŪKIO VERSLUI KAIMO VIETOVĖSE PLĖTOTI“ (REGLAMENTUOJA KPP), (KODAS LEADER-19-2-6.4)</w:t>
            </w:r>
          </w:p>
        </w:tc>
      </w:tr>
    </w:tbl>
    <w:p w14:paraId="0FFAA92E" w14:textId="77777777" w:rsidR="0004646C" w:rsidRPr="00E7210F" w:rsidRDefault="0004646C" w:rsidP="000464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7210F">
        <w:rPr>
          <w:rFonts w:ascii="Times New Roman" w:eastAsia="Times New Roman" w:hAnsi="Times New Roman" w:cs="Times New Roman"/>
          <w:b/>
          <w:bCs/>
          <w:color w:val="000000"/>
          <w:lang w:val="lt-LT"/>
        </w:rPr>
        <w:t> </w:t>
      </w: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</w:tblGrid>
      <w:tr w:rsidR="0004646C" w:rsidRPr="00E7210F" w14:paraId="0D279729" w14:textId="77777777" w:rsidTr="0004646C">
        <w:tc>
          <w:tcPr>
            <w:tcW w:w="9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1E390954" w14:textId="77777777" w:rsidR="0004646C" w:rsidRPr="00E7210F" w:rsidRDefault="0004646C" w:rsidP="0004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Įrašykite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parengimo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vietą</w:t>
            </w:r>
            <w:proofErr w:type="spellEnd"/>
          </w:p>
        </w:tc>
      </w:tr>
      <w:tr w:rsidR="0004646C" w:rsidRPr="00E7210F" w14:paraId="77F26E62" w14:textId="77777777" w:rsidTr="0004646C">
        <w:tc>
          <w:tcPr>
            <w:tcW w:w="9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42DEC9D9" w14:textId="77777777" w:rsidR="0004646C" w:rsidRPr="00E7210F" w:rsidRDefault="0004646C" w:rsidP="0004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Įrašykite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parengimo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metus</w:t>
            </w:r>
            <w:proofErr w:type="spellEnd"/>
          </w:p>
        </w:tc>
      </w:tr>
    </w:tbl>
    <w:p w14:paraId="2A819CAA" w14:textId="77777777" w:rsidR="0004646C" w:rsidRPr="00E7210F" w:rsidRDefault="0004646C" w:rsidP="0004646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210F">
        <w:rPr>
          <w:rFonts w:ascii="Times New Roman" w:eastAsia="Times New Roman" w:hAnsi="Times New Roman" w:cs="Times New Roman"/>
          <w:color w:val="000000"/>
          <w:lang w:val="lt-LT"/>
        </w:rPr>
        <w:t> </w:t>
      </w:r>
    </w:p>
    <w:p w14:paraId="02C37A95" w14:textId="77777777" w:rsidR="000B47A7" w:rsidRPr="00E7210F" w:rsidRDefault="000B47A7" w:rsidP="000B47A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</w:p>
    <w:tbl>
      <w:tblPr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474"/>
        <w:gridCol w:w="2553"/>
        <w:gridCol w:w="4213"/>
      </w:tblGrid>
      <w:tr w:rsidR="000B47A7" w:rsidRPr="00E7210F" w14:paraId="2B6AD403" w14:textId="77777777" w:rsidTr="00A51976"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20424FB7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2AF8F20E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BENDROJI INFORMACIJA</w:t>
            </w:r>
          </w:p>
        </w:tc>
      </w:tr>
      <w:tr w:rsidR="000B47A7" w:rsidRPr="00E7210F" w14:paraId="56BA6C19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3C543129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1.1.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04EEC2F9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apie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rūšį</w:t>
            </w:r>
            <w:proofErr w:type="spellEnd"/>
          </w:p>
        </w:tc>
      </w:tr>
      <w:tr w:rsidR="000B47A7" w:rsidRPr="00E7210F" w14:paraId="21D8EF46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D1EA47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1.1.1.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156E8D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rūšis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pareiškėją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93ED903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privatus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juridinio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asmens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6B180DFF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privatus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fizinio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asmens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išskyrus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ūkininkus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);</w:t>
            </w:r>
          </w:p>
          <w:p w14:paraId="7A067F4F" w14:textId="556A16B6" w:rsidR="000017A7" w:rsidRPr="00E7210F" w:rsidRDefault="000B4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ūkininko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7F20A14C" w14:textId="6B6543A9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47A7" w:rsidRPr="00E7210F" w14:paraId="2AB82675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02447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1.1.2.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5C7515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rūšis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laiką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0496CB" w14:textId="6395F7DD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619E6CE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plėtra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B47A7" w:rsidRPr="00E7210F" w14:paraId="133692D1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A82420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1.1.3.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7EE6B8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rūšis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sektorių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660DDD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ne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žemės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6B96CCAA" w14:textId="1EA663AA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47A7" w:rsidRPr="00E7210F" w14:paraId="6DCC49C3" w14:textId="77777777" w:rsidTr="00385284"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AB158C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1.1.4.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166697C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rūšis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formą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0E99AC7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gamyba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7CE3B13C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teikimas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46134F0C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prekyba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B47A7" w:rsidRPr="00E7210F" w14:paraId="5E0D8E68" w14:textId="77777777" w:rsidTr="00385284">
        <w:trPr>
          <w:trHeight w:val="477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A5D7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1.1.5.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0771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rūšis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ekonominės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rūšį</w:t>
            </w:r>
            <w:proofErr w:type="spellEnd"/>
          </w:p>
          <w:p w14:paraId="627B47D3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pateikta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Ekonominės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rūšių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klasifikatorių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(EVRK),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patvirtintą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Statistikos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departamento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Lietuvos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Respublikos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Vyriausybės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generalinio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direktoriaus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2007 m.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spalio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31 d.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įsakymu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Nr. DĮ-226 „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Dėl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Ekonominės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rūšių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klasifikatoriaus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proofErr w:type="gram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patvirtinimo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“</w:t>
            </w:r>
            <w:proofErr w:type="gram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ketina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užsiimti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keliomis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ekonominės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rūšimis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visos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E7F5853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lastRenderedPageBreak/>
              <w:t xml:space="preserve">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sekcija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267E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47A7" w:rsidRPr="00E7210F" w14:paraId="603A615D" w14:textId="77777777" w:rsidTr="00385284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D156E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FB24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B6EA0A4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skyrius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AA7D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47A7" w:rsidRPr="00E7210F" w14:paraId="06E1E393" w14:textId="77777777" w:rsidTr="00385284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1277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255C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2793B39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grupė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DCD7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47A7" w:rsidRPr="00E7210F" w14:paraId="32F1C6FA" w14:textId="77777777" w:rsidTr="00385284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2C1C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005F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483F9F4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klasė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DD61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47A7" w:rsidRPr="00E7210F" w14:paraId="2171B1C9" w14:textId="77777777" w:rsidTr="00385284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3EAA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AB11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4628491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poklasis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8867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47A7" w:rsidRPr="00E7210F" w14:paraId="09715B74" w14:textId="77777777" w:rsidTr="00385284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21BF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58EF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85D7350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772A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47A7" w:rsidRPr="00E7210F" w14:paraId="033185B5" w14:textId="77777777" w:rsidTr="00385284">
        <w:trPr>
          <w:trHeight w:val="4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38C5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1.1.6.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D047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socialinio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modelis</w:t>
            </w:r>
            <w:proofErr w:type="spellEnd"/>
          </w:p>
          <w:p w14:paraId="2C973785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Pildoma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tik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socialinio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atveju</w:t>
            </w:r>
            <w:proofErr w:type="spellEnd"/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A961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išorinis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7F23D3B0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integruotas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1C7D04E5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įterptinis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B47A7" w:rsidRPr="00E7210F" w14:paraId="4339C939" w14:textId="77777777" w:rsidTr="00385284">
        <w:trPr>
          <w:trHeight w:val="47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1DE3334B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1.2.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3033831D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Bendra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apie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idėją</w:t>
            </w:r>
            <w:proofErr w:type="spellEnd"/>
          </w:p>
        </w:tc>
      </w:tr>
      <w:tr w:rsidR="000B47A7" w:rsidRPr="00E7210F" w14:paraId="3F288A12" w14:textId="77777777" w:rsidTr="00A51976">
        <w:trPr>
          <w:trHeight w:val="4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1AE979CF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1.2.1.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09F2B579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idėjos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aprašymas</w:t>
            </w:r>
            <w:proofErr w:type="spellEnd"/>
          </w:p>
        </w:tc>
      </w:tr>
      <w:tr w:rsidR="000B47A7" w:rsidRPr="00E7210F" w14:paraId="2CB2F870" w14:textId="77777777" w:rsidTr="00A51976">
        <w:trPr>
          <w:trHeight w:val="4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45A757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1.2.1.1.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315D11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ekonominės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apibūdinimas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CC324F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Apibūdinama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planuojama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ekonominė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veikla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t. y.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ketinama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ketinama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Apibūdinamas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būtinumas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išskirtinumas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0B47A7" w:rsidRPr="00E7210F" w14:paraId="22F57440" w14:textId="77777777" w:rsidTr="00A51976">
        <w:trPr>
          <w:trHeight w:val="4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E3FD6D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1.2.2.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7E14EC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modelis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F54F72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Apibūdinama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schema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funkcijų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pasiskirstymas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tarp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apimančias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dalis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samdomi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subrangovai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pan.).</w:t>
            </w:r>
          </w:p>
        </w:tc>
      </w:tr>
      <w:tr w:rsidR="000B47A7" w:rsidRPr="00E7210F" w14:paraId="1A01605A" w14:textId="77777777" w:rsidTr="00A51976">
        <w:trPr>
          <w:trHeight w:val="4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7978B1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1.2.3.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17F60A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vieta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46D25F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tikslus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adresas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savivaldybė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seniūnija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gatvė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namo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Nr.,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buto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Nr.);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žemės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sklypo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kuriame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kuriame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stovi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pastatai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kuriuose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unikalus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Nr.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VĮ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Registrų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centro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Nekilnojamojo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registro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duomenis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;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pastato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kuriame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unikalus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Nr.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VĮ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Registrų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centro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Nekilnojamojo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registro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duomenis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0B47A7" w:rsidRPr="00E7210F" w14:paraId="11782E2D" w14:textId="77777777" w:rsidTr="00A51976">
        <w:trPr>
          <w:trHeight w:val="4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DA2E5E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1.2.4.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31A58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Pagrindinė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tikslinė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grupė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potencialūs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klientai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A86D5D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</w:tr>
      <w:tr w:rsidR="000B47A7" w:rsidRPr="00E7210F" w14:paraId="4F845AB1" w14:textId="77777777" w:rsidTr="00A51976">
        <w:trPr>
          <w:trHeight w:val="4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904053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1.2.5.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00910A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Pagrindinės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tikslinės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grupės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potencialių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klientų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gyvenamoji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buveinės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vieta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C8DAC9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VVG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teritorijos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dalis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577E4D06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visa VVG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teritorija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235DD0B3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dalis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Lietuvos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Respublikos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teritorijos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611C1D9F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visa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Lietuvos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Respublikos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teritorija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0EA93841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dalis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teritorijos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0CDFC0C7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visa 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teritorija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7EF33761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: [...&gt;</w:t>
            </w:r>
          </w:p>
          <w:p w14:paraId="53A08111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Pagrindimas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: </w:t>
            </w:r>
            <w:r w:rsidRPr="00E7210F">
              <w:rPr>
                <w:rFonts w:ascii="Times New Roman" w:eastAsia="Times New Roman" w:hAnsi="Times New Roman" w:cs="Times New Roman"/>
              </w:rPr>
              <w:t>[...&gt;</w:t>
            </w:r>
          </w:p>
        </w:tc>
      </w:tr>
      <w:tr w:rsidR="000B47A7" w:rsidRPr="00E7210F" w14:paraId="369CAAC1" w14:textId="77777777" w:rsidTr="00385284"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23981943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1.3.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/>
            <w:hideMark/>
          </w:tcPr>
          <w:p w14:paraId="1D0DD477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apie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pareiškėją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subjektą</w:t>
            </w:r>
            <w:proofErr w:type="spellEnd"/>
          </w:p>
        </w:tc>
      </w:tr>
      <w:tr w:rsidR="000B47A7" w:rsidRPr="00E7210F" w14:paraId="29C36127" w14:textId="77777777" w:rsidTr="00385284">
        <w:trPr>
          <w:trHeight w:val="41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7991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1.3.1.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78626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teisinę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formą</w:t>
            </w:r>
            <w:proofErr w:type="spellEnd"/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0472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uždaroji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akcinė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bendrovė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0F44514B" w14:textId="24C6755E" w:rsidR="000B47A7" w:rsidRPr="00E7210F" w:rsidRDefault="000B4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mažoji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bendrija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  <w:r w:rsidR="00382F73">
              <w:rPr>
                <w:rFonts w:ascii="Times New Roman" w:eastAsia="Times New Roman" w:hAnsi="Times New Roman" w:cs="Times New Roman"/>
              </w:rPr>
              <w:tab/>
            </w:r>
          </w:p>
          <w:p w14:paraId="4AEF5913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individuali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įmonė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5B391BE5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fizinis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asmuo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veikiantis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liudijimą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38F012E8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fizinis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asmuo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veikiantis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individualios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pažymą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6D122BA4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ūkininkas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6D2118DA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[...&gt;.</w:t>
            </w:r>
          </w:p>
        </w:tc>
      </w:tr>
      <w:tr w:rsidR="000B47A7" w:rsidRPr="00E7210F" w14:paraId="48A05B7B" w14:textId="77777777" w:rsidTr="003852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D5AE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lastRenderedPageBreak/>
              <w:t>1.3.2.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5D1D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savarankiškumą</w:t>
            </w:r>
            <w:proofErr w:type="spellEnd"/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E067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savarankiškas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4209921B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susijęs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  <w:p w14:paraId="0436E29D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Susietumas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vertinamas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Lietuvos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Respublikos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smulkaus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vidutinio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plėtros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įstatymo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2 str. 12 d.</w:t>
            </w:r>
          </w:p>
        </w:tc>
      </w:tr>
      <w:tr w:rsidR="000B47A7" w:rsidRPr="00E7210F" w14:paraId="02075D05" w14:textId="77777777" w:rsidTr="00385284"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4AE24B3C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1.3.3.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666D168F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dydį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0B47A7" w:rsidRPr="00E7210F" w14:paraId="76981D1A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883FF6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1.3.3.1.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0AB495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1.3.2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eilutėje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pažymėta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„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savarankiškas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7210F">
              <w:rPr>
                <w:rFonts w:ascii="Times New Roman" w:eastAsia="Times New Roman" w:hAnsi="Times New Roman" w:cs="Times New Roman"/>
              </w:rPr>
              <w:t>subjektas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“</w:t>
            </w:r>
            <w:proofErr w:type="gram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BE9E6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 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labai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maža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įmonė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4DCFD34C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maža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įmonė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38E9EA72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įmonė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  <w:p w14:paraId="00D3D71B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Vadovaujamasi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Lietuvos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Respublikos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smulkaus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vidutinio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plėtros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įstatymo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3–4 str.,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taip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pat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administravimo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taisyklių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29.3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papunkčiu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14:paraId="59EFE96B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Pagrindimas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63DA9A11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sąrašinis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skaičius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54556E91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praėjusiais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pasirinktinai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).</w:t>
            </w:r>
          </w:p>
          <w:p w14:paraId="6C7F9C32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Metai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kurių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sutapti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kurie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pasirenkami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skaičiuojant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ekonominio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gyvybingumo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rodiklius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0B47A7" w:rsidRPr="00E7210F" w14:paraId="6D1FB8F6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A160DC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1.3.3.2.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0DBFD8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1.3.2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eilutėje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pažymėta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„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susijęs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7210F">
              <w:rPr>
                <w:rFonts w:ascii="Times New Roman" w:eastAsia="Times New Roman" w:hAnsi="Times New Roman" w:cs="Times New Roman"/>
              </w:rPr>
              <w:t>subjektais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“</w:t>
            </w:r>
            <w:proofErr w:type="gram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85BF32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 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labai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maža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įmonė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5604D993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 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maža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įmonė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131BB25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įmonė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  <w:p w14:paraId="2895C0EC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Vadovaujamasi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Lietuvos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Respublikos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smulkaus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vidutinio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plėtros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įstatymo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3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4 str.</w:t>
            </w:r>
          </w:p>
          <w:p w14:paraId="1416E73E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Pagrindimas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susijusius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subjektus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4DB1F044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apie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pareiškėją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:</w:t>
            </w:r>
          </w:p>
          <w:p w14:paraId="3E5B4A21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skaičius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4F379D44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23992C45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kodai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kuriuos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  <w:p w14:paraId="4644227E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apie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pirmą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susijusį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7210F">
              <w:rPr>
                <w:rFonts w:ascii="Times New Roman" w:eastAsia="Times New Roman" w:hAnsi="Times New Roman" w:cs="Times New Roman"/>
              </w:rPr>
              <w:t>„[</w:t>
            </w:r>
            <w:proofErr w:type="gramEnd"/>
            <w:r w:rsidRPr="00E7210F">
              <w:rPr>
                <w:rFonts w:ascii="Times New Roman" w:eastAsia="Times New Roman" w:hAnsi="Times New Roman" w:cs="Times New Roman"/>
              </w:rPr>
              <w:t>...&gt;„:</w:t>
            </w:r>
          </w:p>
          <w:p w14:paraId="3EEC03EE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skaičius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7F5F983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115FCFF3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kodai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kuriuos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  <w:p w14:paraId="23B95FE4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apie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antrą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susijusį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7210F">
              <w:rPr>
                <w:rFonts w:ascii="Times New Roman" w:eastAsia="Times New Roman" w:hAnsi="Times New Roman" w:cs="Times New Roman"/>
              </w:rPr>
              <w:t>„[</w:t>
            </w:r>
            <w:proofErr w:type="gramEnd"/>
            <w:r w:rsidRPr="00E7210F">
              <w:rPr>
                <w:rFonts w:ascii="Times New Roman" w:eastAsia="Times New Roman" w:hAnsi="Times New Roman" w:cs="Times New Roman"/>
              </w:rPr>
              <w:t>...&gt;„:</w:t>
            </w:r>
          </w:p>
          <w:p w14:paraId="19A073AA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skaičius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3B81FF53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052CE055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kodai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kuriuos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  <w:p w14:paraId="25A6D3CE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apie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n-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tąjį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susijusį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7210F">
              <w:rPr>
                <w:rFonts w:ascii="Times New Roman" w:eastAsia="Times New Roman" w:hAnsi="Times New Roman" w:cs="Times New Roman"/>
              </w:rPr>
              <w:t>„[</w:t>
            </w:r>
            <w:proofErr w:type="gramEnd"/>
            <w:r w:rsidRPr="00E7210F">
              <w:rPr>
                <w:rFonts w:ascii="Times New Roman" w:eastAsia="Times New Roman" w:hAnsi="Times New Roman" w:cs="Times New Roman"/>
              </w:rPr>
              <w:t>...&gt;„:</w:t>
            </w:r>
          </w:p>
          <w:p w14:paraId="0C183EC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skaičius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192D5A4C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7BEDCEB4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kodai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kuriuos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B47A7" w:rsidRPr="00E7210F" w14:paraId="1685B62C" w14:textId="77777777" w:rsidTr="00385284"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507B305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1.3.4.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436BB82F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valstybės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panaudojimą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0B47A7" w:rsidRPr="00E7210F" w14:paraId="2769FAE1" w14:textId="77777777" w:rsidTr="003852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A7A52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1.3.4.1.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36872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1.3.2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eilutėje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pažymėta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„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savarankiškas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7210F">
              <w:rPr>
                <w:rFonts w:ascii="Times New Roman" w:eastAsia="Times New Roman" w:hAnsi="Times New Roman" w:cs="Times New Roman"/>
              </w:rPr>
              <w:t>subjektas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“</w:t>
            </w:r>
            <w:proofErr w:type="gramEnd"/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89EC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negavęs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valstybės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paramos per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paskutinius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trejus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mokestinius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0039F888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gavęs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valstybės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paramą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per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paskutinius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trejus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mokestinius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  <w:p w14:paraId="4B003785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Pagrindimas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.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kad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yra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gavęs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valstybės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paramą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per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paskutinius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trejus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mokestinius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pateikiama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ši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atskirai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):</w:t>
            </w:r>
          </w:p>
          <w:p w14:paraId="625ED96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1.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skyrimo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data;</w:t>
            </w:r>
          </w:p>
          <w:p w14:paraId="6BC76F2D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paramą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suteikusio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juridinio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asmens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5D010FFA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skirtos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suma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Eur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);</w:t>
            </w:r>
          </w:p>
          <w:p w14:paraId="0CCEC2C3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lastRenderedPageBreak/>
              <w:t xml:space="preserve">4.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finansavimo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šaltinis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fondo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valstybės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biudžeto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lėšos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savivaldybių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biudžeto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lėšos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, kt.);</w:t>
            </w:r>
          </w:p>
          <w:p w14:paraId="73127D9E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programos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priemonės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B47A7" w:rsidRPr="00E7210F" w14:paraId="43CD73B8" w14:textId="77777777" w:rsidTr="00385284"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CA538B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lastRenderedPageBreak/>
              <w:t>1.3.4.2.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3D21E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1.3.2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eilutėje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pažymėta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„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susijęs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7210F">
              <w:rPr>
                <w:rFonts w:ascii="Times New Roman" w:eastAsia="Times New Roman" w:hAnsi="Times New Roman" w:cs="Times New Roman"/>
              </w:rPr>
              <w:t>subjektais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“</w:t>
            </w:r>
            <w:proofErr w:type="gramEnd"/>
          </w:p>
        </w:tc>
        <w:tc>
          <w:tcPr>
            <w:tcW w:w="67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D07B7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juo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susiję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,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negavę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valstybės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paramos per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paskutinius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trejus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mokestinius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7C1DC218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juo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susiję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,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gavę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valstybės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paramą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per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paskutinius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trejus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mokestinius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  <w:p w14:paraId="1CAC1DB7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Pagrindimas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.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kad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juo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susiję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yra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gavę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valstybės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paramos per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paskutinius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trejus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mokestinius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pateikiama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ši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atskirai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atskirus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susijusius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):</w:t>
            </w:r>
          </w:p>
          <w:p w14:paraId="11FCA6DD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1.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skyrimo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data;</w:t>
            </w:r>
          </w:p>
          <w:p w14:paraId="249A144D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paramą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suteikusio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juridinio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asmens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4609814C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paramą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gavusio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vardas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pavardė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75B22AB4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skirtos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suma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Eur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);</w:t>
            </w:r>
          </w:p>
          <w:p w14:paraId="4F1D4363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finansavimo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šaltinis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fondo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valstybės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biudžeto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lėšos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savivaldybių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biudžeto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lėšos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, kt.);</w:t>
            </w:r>
          </w:p>
          <w:p w14:paraId="30AEFA84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programos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priemonės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3BDD248C" w14:textId="77777777" w:rsidR="000B47A7" w:rsidRPr="00E7210F" w:rsidRDefault="000B47A7" w:rsidP="000B47A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E7210F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046"/>
        <w:gridCol w:w="4387"/>
        <w:gridCol w:w="2807"/>
      </w:tblGrid>
      <w:tr w:rsidR="000B47A7" w:rsidRPr="00E7210F" w14:paraId="04E5AD10" w14:textId="77777777" w:rsidTr="00A51976"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2DCFEC5F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hideMark/>
          </w:tcPr>
          <w:p w14:paraId="1CABC65D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ESAMOS SITUACIJOS (IŠSKYRUS EKONOMINĘ) ANALIZĖ IR PROGNOZUOJAMAS POKYTIS PO PARAMOS VIETOS PROJEKTUI ĮGYVENDINTI SKYRIMO IKI KONTROLĖS LAIKOTARPIO PABAIGOS</w:t>
            </w:r>
          </w:p>
        </w:tc>
      </w:tr>
      <w:tr w:rsidR="000B47A7" w:rsidRPr="00E7210F" w14:paraId="274D9A79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A2CF907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A5A86EB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DF6A522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A29F94C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IV</w:t>
            </w:r>
          </w:p>
        </w:tc>
      </w:tr>
      <w:tr w:rsidR="000B47A7" w:rsidRPr="00E7210F" w14:paraId="4CACFB68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672BE0D5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Eil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. Nr.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195D3328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Reikšmė</w:t>
            </w:r>
            <w:proofErr w:type="spellEnd"/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27804EF6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Situacija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paraiškos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pateikimo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metu</w:t>
            </w:r>
            <w:proofErr w:type="spellEnd"/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00620D83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Situacija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įgyvendinimo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pabaigoje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kontrolės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laikotarpiu</w:t>
            </w:r>
            <w:proofErr w:type="spellEnd"/>
          </w:p>
        </w:tc>
      </w:tr>
      <w:tr w:rsidR="000B47A7" w:rsidRPr="00E7210F" w14:paraId="397CAE9D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2335B40E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2.1.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5E4934D5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Vidaus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situacija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pareiškėjo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turimi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ištekliai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išskyrus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finansinius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0B47A7" w:rsidRPr="00E7210F" w14:paraId="606ED85E" w14:textId="77777777" w:rsidTr="00385284"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hideMark/>
          </w:tcPr>
          <w:p w14:paraId="7F4391B3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2.1.1.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hideMark/>
          </w:tcPr>
          <w:p w14:paraId="5E3989F8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Darbuotojai</w:t>
            </w:r>
            <w:proofErr w:type="spellEnd"/>
          </w:p>
        </w:tc>
      </w:tr>
      <w:tr w:rsidR="000B47A7" w:rsidRPr="00E7210F" w14:paraId="033754FF" w14:textId="77777777" w:rsidTr="003852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6FDC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2.1.1.1.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2F901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etatų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skaičius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6A0A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Vidutinio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sąrašinio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skaičiaus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apskaičiavimo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metodiką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nustatytą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Smulkiojo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vidutinio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subjekto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vidutinio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sąrašinio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skaičiaus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nustatymo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tvarkos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apraše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patvirtintame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Lietuvos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Respublikos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ministro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2008 m.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kovo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31 d.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įsakymu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Nr. 4-126 „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Dėl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Smulkiojo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vidutinio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subjekto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vidutinio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sąrašinio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skaičiaus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nustatymo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tvarkos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aprašo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patvirtinimo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“ (</w:t>
            </w:r>
            <w:proofErr w:type="spellStart"/>
            <w:proofErr w:type="gram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toliau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aprašas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).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paraiška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teikiama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sausio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mėnesį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vidutinis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sąrašinis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skaičius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skaičiuojamas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ataskaitinių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duomenis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paraiška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teikiama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vasario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–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gruodžio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mėnesiais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vidutinis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sąrašinis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skaičius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skaičiuojamas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einamųjų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praėjusių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mėnesių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duomenis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naudojant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aprašo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7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punkte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nustatytą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vidutinio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sąrašinio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nustatymo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būdą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D0D5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Pateikta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atitikti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paraiškos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6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lentelėje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duomenis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jiems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neprieštarauti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.).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etatų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skaičius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0B47A7" w:rsidRPr="00E7210F" w14:paraId="71BF9773" w14:textId="77777777" w:rsidTr="00385284">
        <w:trPr>
          <w:trHeight w:val="7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7766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2.1.1.2.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902D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pareigybės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8CC2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pareigybių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pavadinimai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3B7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pareigybių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pavadinimai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0B47A7" w:rsidRPr="00E7210F" w14:paraId="38A88FAD" w14:textId="77777777" w:rsidTr="00385284"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218C7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lastRenderedPageBreak/>
              <w:t>2.1.1.3.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1D69D3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užmokestis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bruto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neto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,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Eur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71B432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praėjusių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vidurkis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skaičiuojant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paraiškos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dienos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Eur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atsižvelgiant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išdirbtą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laiką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1AB543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planuojamas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vidurkis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skaičiuojant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įgyvendinimo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pabaigos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Eur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).</w:t>
            </w:r>
          </w:p>
        </w:tc>
      </w:tr>
      <w:tr w:rsidR="000B47A7" w:rsidRPr="00E7210F" w14:paraId="4CE07B4E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359CAC80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2.1.2.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56927D5F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Turtas</w:t>
            </w:r>
            <w:proofErr w:type="spellEnd"/>
          </w:p>
        </w:tc>
      </w:tr>
      <w:tr w:rsidR="000B47A7" w:rsidRPr="00E7210F" w14:paraId="0A57961F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E7385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2.1.2.1.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69A670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Nuosavybės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teise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nekilnojamasis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turtas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tiesiogiai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susijęs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vykdymu</w:t>
            </w:r>
            <w:proofErr w:type="spellEnd"/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231D6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adresas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nekilnojamojo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unikalus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(-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ūs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Nr.,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esama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būklė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sąsajos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vykdymu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investuojama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jį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prašomų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įgyvendinti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lėšų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2C0F66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adresas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būklė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po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įgyvendinimo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sąsajos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vykdymu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kas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atlikta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įgyvendinti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lėšų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0B47A7" w:rsidRPr="00E7210F" w14:paraId="225EAEBB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26E37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2.1.2.2.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F18C5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pagrindais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nekilnojamasis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turtas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tiesiogiai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susijęs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vykdymu</w:t>
            </w:r>
            <w:proofErr w:type="spellEnd"/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A201AE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unikalus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Nr.,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valdymo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pagrindas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adresas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esama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būklė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sąsajos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vykdymu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investuojama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jį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prašomų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įgyvendinti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lėšų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2757C4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valdymo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pagrindas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adresas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būklė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po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įgyvendinimo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sąsajos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vykdymu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kas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atlikta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įgyvendinti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lėšų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0B47A7" w:rsidRPr="00E7210F" w14:paraId="666A2FDB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61FC13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2.1.2.3.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102AF6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Įrenginiai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mechanizmai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reikalingi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verslui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vykdyti</w:t>
            </w:r>
            <w:proofErr w:type="spellEnd"/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4CF2D6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įrenginiai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mechanizmai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reikalingi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jau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įsigijimo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data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esama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būklė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pagrindžiamas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poreikis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keisti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įsigyti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naujų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CE2EC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įrenginiai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mechanizmai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įsigyti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įgyvendinti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lėšų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kokioms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veikloms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naudojami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0B47A7" w:rsidRPr="00E7210F" w14:paraId="3BB77C71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12BAC046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2.1.3.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216F08F6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Infrastruktūra</w:t>
            </w:r>
            <w:proofErr w:type="spellEnd"/>
          </w:p>
        </w:tc>
      </w:tr>
      <w:tr w:rsidR="000B47A7" w:rsidRPr="00E7210F" w14:paraId="70F2007B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2DC1F0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2.1.3.1.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75C138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Susisiekimo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privažiavimo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galimybės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prie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vietos</w:t>
            </w:r>
            <w:proofErr w:type="spellEnd"/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82618E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esama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susisiekimo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infrastruktūra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tinkamumas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plane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nurodytoms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veikloms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E540C1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esamos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susisiekimo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infrastruktūros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būklė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nėra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tinkama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plane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nurodytoms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veikloms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būdais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problema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sprendžiama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metu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pvz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patvirtintus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regionų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plėtros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planus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susisiekimo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infrastruktūrą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planuojama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sutvarkyti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kitų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ESIF,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susisiekimo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infrastruktūra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tvarkoma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nuosavomis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lėšomis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pan.).</w:t>
            </w:r>
          </w:p>
        </w:tc>
      </w:tr>
      <w:tr w:rsidR="000B47A7" w:rsidRPr="00E7210F" w14:paraId="06E9FA70" w14:textId="77777777" w:rsidTr="00385284"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0F095CC2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2.1.4.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75382B81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aplinka</w:t>
            </w:r>
            <w:proofErr w:type="spellEnd"/>
          </w:p>
        </w:tc>
      </w:tr>
      <w:tr w:rsidR="000B47A7" w:rsidRPr="00E7210F" w14:paraId="51B19BCA" w14:textId="77777777" w:rsidTr="003852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56DB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2.1.4.1.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E3EE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Tiekėjai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tiekiantys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gamybai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teikimui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reikalingas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žaliavas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E92B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gamybai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teikimui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reikalingais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žaliavų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tiekėjais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sudaręs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sutartis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: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pavadinimai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įmonės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kodai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tai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juridiniai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asmenys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vardai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pavardės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tai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fiziniai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asmenys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).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E9F1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būdais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rinkose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vykdytojas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ketina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ieškoti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naujų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tiekėjų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tiekiančių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gamybai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teikimui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reikalingas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žaliavas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0B47A7" w:rsidRPr="00E7210F" w14:paraId="5A691654" w14:textId="77777777" w:rsidTr="00385284"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B27B0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2.1.4.2.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26DC44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Atlikti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veiksmai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būtini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verslui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vykdyti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DCE7EF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veiksmai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būtini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yra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atlikti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iki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paraiškos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dienos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BA7D63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veiksmai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atliekami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įgyvendinimo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metu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taip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pat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kontrolės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laikotarpiu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0B47A7" w:rsidRPr="00E7210F" w14:paraId="628F50EE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0C8A8CC7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2.2.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3A47763A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Išorės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situacija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rinkos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analizė</w:t>
            </w:r>
            <w:proofErr w:type="spellEnd"/>
          </w:p>
        </w:tc>
      </w:tr>
      <w:tr w:rsidR="000B47A7" w:rsidRPr="00E7210F" w14:paraId="230147DF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20ADB4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2.2.1.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493CE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Paklausos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analizė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.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plane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numatytų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paklausos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analizė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  <w:p w14:paraId="11970F45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317DD7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pagrindžianti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paklausos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buvimo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nebuvimo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faktą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atsižvelgiama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formos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1.2.4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dalyje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nurodytą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tikslinę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grupę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;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nuorodos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šaltinius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kuriais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buvo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naudotasi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darant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išvadas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14:paraId="64B58EA6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plane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numatytų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paklausai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teigiamos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neigiamos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įtakos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sezoniškumas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demografiniai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ekonominiai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aplinkosauginiai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socialiniai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kultūriniai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veiksniai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2E65BA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pateikiama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šio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3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dalyje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B47A7" w:rsidRPr="00E7210F" w14:paraId="77AE17CA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2EEB71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2.2.2.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0AEEB8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Pasiūlos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analizė.</w:t>
            </w:r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proofErr w:type="gramEnd"/>
            <w:r w:rsidRPr="00E7210F">
              <w:rPr>
                <w:rFonts w:ascii="Times New Roman" w:eastAsia="Times New Roman" w:hAnsi="Times New Roman" w:cs="Times New Roman"/>
              </w:rPr>
              <w:t xml:space="preserve"> plane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numatytų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pasiūlos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analizė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konkurencinė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74EA2D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pagrindžianti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pasiūlos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buvimo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nebuvimo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faktą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atsižvelgiama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formos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1.2.4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dalyje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nurodytą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tikslinę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grupę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;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nuorodos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šaltinius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kuriais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buvo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naudotasi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darant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išvadas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14:paraId="3048AF51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Turi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pagrindiniai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konkurentai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konkurentų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silpnosios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ir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stipriosios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savybės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14:paraId="6F7A90A3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plane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numatytų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pasiūlai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teigiamos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neigiamos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įtakos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sezoniškumas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demografiniai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ekonominiai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aplinkosauginiai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socialiniai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kultūriniai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veiksniai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0BB1BA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pateikiama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šio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3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dalyje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6CD39DCF" w14:textId="77777777" w:rsidR="000B47A7" w:rsidRPr="00E7210F" w:rsidRDefault="000B47A7" w:rsidP="000B47A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E7210F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3341"/>
        <w:gridCol w:w="5943"/>
      </w:tblGrid>
      <w:tr w:rsidR="000B47A7" w:rsidRPr="00E7210F" w14:paraId="0C16ACCE" w14:textId="77777777" w:rsidTr="00A51976"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0D5A111A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9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hideMark/>
          </w:tcPr>
          <w:p w14:paraId="534ED282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RINKODARA – IKI KONTROLĖS LAIKOTARPIO PABAIGOS TAIKOMOS PRIEMONĖS</w:t>
            </w:r>
          </w:p>
          <w:p w14:paraId="11EEAAAF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Rinkodara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vykdytojo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taikomų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priemonių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sistema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apimanti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kelią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idėjos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iki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vartotojo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0B47A7" w:rsidRPr="00E7210F" w14:paraId="4C2668C5" w14:textId="77777777" w:rsidTr="00A51976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5CF01B46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3.1.</w:t>
            </w:r>
          </w:p>
        </w:tc>
        <w:tc>
          <w:tcPr>
            <w:tcW w:w="9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02532E5D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vieta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rinkoje</w:t>
            </w:r>
            <w:proofErr w:type="spellEnd"/>
          </w:p>
        </w:tc>
      </w:tr>
      <w:tr w:rsidR="000B47A7" w:rsidRPr="00E7210F" w14:paraId="2D09A441" w14:textId="77777777" w:rsidTr="00385284"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8E363E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3.1.1.</w:t>
            </w:r>
          </w:p>
        </w:tc>
        <w:tc>
          <w:tcPr>
            <w:tcW w:w="92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2C3CFDB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imsis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priemonių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vykdytojas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kad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jo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plane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numatytų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pasiūla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efektyvi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atitinkanti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paklausos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situaciją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prisitaikanti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pokyčių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gebanti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konkuruoti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esamais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rinkos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dalyviais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 Turi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konkrečios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priemonės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pavyzdžiui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plane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numatytų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paklausą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didins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pagamintų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išskirtinumas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kokybė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vartotojui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patraukli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lanksti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kainodara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orientacija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specifinius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rinkos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segmentus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inovatyvaus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paketo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pasiūla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pan.).</w:t>
            </w:r>
          </w:p>
        </w:tc>
      </w:tr>
      <w:tr w:rsidR="000B47A7" w:rsidRPr="00E7210F" w14:paraId="074F9E8C" w14:textId="77777777" w:rsidTr="003852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5EF2515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3.2.</w:t>
            </w:r>
          </w:p>
        </w:tc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226E94CF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kainodara</w:t>
            </w:r>
            <w:proofErr w:type="spellEnd"/>
          </w:p>
        </w:tc>
      </w:tr>
      <w:tr w:rsidR="000B47A7" w:rsidRPr="00E7210F" w14:paraId="6A670B1A" w14:textId="77777777" w:rsidTr="003852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1011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3.2.1.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204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Pagrindinės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tikslinės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grupės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potencialių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klientų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mėnesinės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atsižvelgiant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gaminamų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pobūdį</w:t>
            </w:r>
            <w:proofErr w:type="spellEnd"/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6EA1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didesnės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lygios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nacionaliniam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vidutiniam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užmokesčiui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6B7EF5B8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mažesnės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už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nacionalinį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užmokestį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tačiau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didesnės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už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minimalų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užmokestį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00A58EE1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mažesnės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lygios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nacionaliniam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minimaliam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užmokesčiui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B47A7" w:rsidRPr="00E7210F" w14:paraId="2D4DC395" w14:textId="77777777" w:rsidTr="00385284"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1DB96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3.2.2.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F1C117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kaina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sudarymo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pagrindimas</w:t>
            </w:r>
            <w:proofErr w:type="spellEnd"/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8960A7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47A7" w:rsidRPr="00E7210F" w14:paraId="41766674" w14:textId="77777777" w:rsidTr="00A51976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1B54E799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3.3.</w:t>
            </w:r>
          </w:p>
        </w:tc>
        <w:tc>
          <w:tcPr>
            <w:tcW w:w="9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2345A277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paskirstymo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būdai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pardavimo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vieta</w:t>
            </w:r>
            <w:proofErr w:type="spellEnd"/>
          </w:p>
        </w:tc>
      </w:tr>
      <w:tr w:rsidR="000B47A7" w:rsidRPr="00E7210F" w14:paraId="5A735C85" w14:textId="77777777" w:rsidTr="00A51976">
        <w:tc>
          <w:tcPr>
            <w:tcW w:w="9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4544F5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numatomi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pardavimo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būdai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būdais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priemonėmis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pristatomos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pardavimo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0B47A7" w:rsidRPr="00E7210F" w14:paraId="06B7BDCA" w14:textId="77777777" w:rsidTr="00A51976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16B13B5A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3.4.</w:t>
            </w:r>
          </w:p>
        </w:tc>
        <w:tc>
          <w:tcPr>
            <w:tcW w:w="9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283EA7CA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pardavimų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skatinimas</w:t>
            </w:r>
            <w:proofErr w:type="spellEnd"/>
          </w:p>
        </w:tc>
      </w:tr>
      <w:tr w:rsidR="000B47A7" w:rsidRPr="00E7210F" w14:paraId="484CBEC7" w14:textId="77777777" w:rsidTr="00A51976">
        <w:tc>
          <w:tcPr>
            <w:tcW w:w="9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F893D9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pardavimus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didinančios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priemonės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taikomos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pvz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reklama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internete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įvairios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akcijos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pardavimo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socialiniuose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tinkluose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akcijos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viešosiose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dalyvavimas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parodose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mugėse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pan.).</w:t>
            </w:r>
          </w:p>
        </w:tc>
      </w:tr>
    </w:tbl>
    <w:p w14:paraId="433FB50E" w14:textId="77777777" w:rsidR="000B47A7" w:rsidRPr="00E7210F" w:rsidRDefault="000B47A7" w:rsidP="000B47A7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E7210F">
        <w:rPr>
          <w:rFonts w:ascii="Times New Roman" w:eastAsia="Times New Roman" w:hAnsi="Times New Roman" w:cs="Times New Roman"/>
          <w:lang w:eastAsia="lt-LT"/>
        </w:rPr>
        <w:t> </w:t>
      </w:r>
    </w:p>
    <w:p w14:paraId="444CE8CD" w14:textId="77777777" w:rsidR="007B2F8B" w:rsidRPr="00E7210F" w:rsidRDefault="007B2F8B" w:rsidP="0004646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7B2F8B" w:rsidRPr="00E7210F" w:rsidSect="0006006E">
          <w:headerReference w:type="default" r:id="rId8"/>
          <w:footerReference w:type="first" r:id="rId9"/>
          <w:pgSz w:w="12240" w:h="15840"/>
          <w:pgMar w:top="1440" w:right="900" w:bottom="1440" w:left="1440" w:header="720" w:footer="720" w:gutter="0"/>
          <w:cols w:space="720"/>
          <w:titlePg/>
          <w:docGrid w:linePitch="360"/>
        </w:sectPr>
      </w:pPr>
    </w:p>
    <w:tbl>
      <w:tblPr>
        <w:tblW w:w="13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1510"/>
        <w:gridCol w:w="1687"/>
        <w:gridCol w:w="1515"/>
        <w:gridCol w:w="1516"/>
        <w:gridCol w:w="1671"/>
        <w:gridCol w:w="1354"/>
        <w:gridCol w:w="1116"/>
        <w:gridCol w:w="1275"/>
        <w:gridCol w:w="1118"/>
      </w:tblGrid>
      <w:tr w:rsidR="00BD2AFB" w:rsidRPr="00E7210F" w14:paraId="6FCE103C" w14:textId="77777777" w:rsidTr="005E05C4">
        <w:trPr>
          <w:trHeight w:val="51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26FE7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Hlk2157468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4.</w:t>
            </w:r>
          </w:p>
        </w:tc>
        <w:tc>
          <w:tcPr>
            <w:tcW w:w="1276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</w:tcPr>
          <w:p w14:paraId="424BC4EA" w14:textId="7BD327CF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ESAMOS EKONOMINĖS SITUACIJOS ANALIZĖ IR PROGNOZUOJAMAS POKYTIS PO PARAMOS VIETOS PROJEKTUI ĮGYVENDINTI SKYRIMO</w:t>
            </w:r>
          </w:p>
        </w:tc>
      </w:tr>
      <w:tr w:rsidR="00BD2AFB" w:rsidRPr="00E7210F" w14:paraId="69CA28D9" w14:textId="77777777" w:rsidTr="00BD2AFB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1B5B9" w14:textId="77777777" w:rsidR="00BD2AFB" w:rsidRPr="00E7210F" w:rsidRDefault="00BD2AFB" w:rsidP="00BD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551A7" w14:textId="77777777" w:rsidR="00BD2AFB" w:rsidRPr="00E7210F" w:rsidRDefault="00BD2AFB" w:rsidP="00BD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14A2355" w14:textId="5885BAE2" w:rsidR="00BD2AFB" w:rsidRPr="00E7210F" w:rsidRDefault="00BD2AFB" w:rsidP="00BD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A262C" w14:textId="1D5F46F2" w:rsidR="00BD2AFB" w:rsidRPr="00E7210F" w:rsidRDefault="00BD2AFB" w:rsidP="00BD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729CB" w14:textId="6B317965" w:rsidR="00BD2AFB" w:rsidRPr="00E7210F" w:rsidRDefault="00BD2AFB" w:rsidP="00BD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B3959" w14:textId="640AFC78" w:rsidR="00BD2AFB" w:rsidRPr="00E7210F" w:rsidRDefault="00BD2AFB" w:rsidP="00BD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3D4B0" w14:textId="14846D46" w:rsidR="00BD2AFB" w:rsidRPr="00E7210F" w:rsidRDefault="00BD2AFB" w:rsidP="00BD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3371B" w14:textId="3760DC90" w:rsidR="00BD2AFB" w:rsidRPr="00E7210F" w:rsidRDefault="00BD2AFB" w:rsidP="00BD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VIII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5F87A" w14:textId="3DD949C7" w:rsidR="00BD2AFB" w:rsidRPr="00BD2AFB" w:rsidRDefault="00BD2AFB" w:rsidP="00BD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IX</w:t>
            </w:r>
          </w:p>
        </w:tc>
      </w:tr>
      <w:tr w:rsidR="00BD2AFB" w:rsidRPr="00E7210F" w14:paraId="59D490AE" w14:textId="77777777" w:rsidTr="00BD2AFB">
        <w:trPr>
          <w:trHeight w:val="510"/>
        </w:trPr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E0672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Eil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. Nr.</w:t>
            </w:r>
          </w:p>
        </w:tc>
        <w:tc>
          <w:tcPr>
            <w:tcW w:w="319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9EF52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Reikšmės</w:t>
            </w:r>
            <w:proofErr w:type="spellEnd"/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D71FB5D" w14:textId="24AB3C0F" w:rsidR="00BD2AFB" w:rsidRPr="00BD2AFB" w:rsidRDefault="00BD2AFB" w:rsidP="00BD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raėję</w:t>
            </w:r>
            <w:proofErr w:type="spellEnd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ataskaitiniai</w:t>
            </w:r>
            <w:proofErr w:type="spellEnd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4857A4F6" w14:textId="05AAF8C6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F0790" w14:textId="1882B84A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Ataskaitiniai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1251F2F0" w14:textId="77777777" w:rsidR="00BD2AFB" w:rsidRPr="00E7210F" w:rsidRDefault="00BD2AFB" w:rsidP="008E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30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18992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įgyvendinimo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laikotarpis</w:t>
            </w:r>
            <w:proofErr w:type="spellEnd"/>
          </w:p>
        </w:tc>
        <w:tc>
          <w:tcPr>
            <w:tcW w:w="35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7A292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Kontrolės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laikotarpis</w:t>
            </w:r>
            <w:proofErr w:type="spellEnd"/>
          </w:p>
        </w:tc>
      </w:tr>
      <w:tr w:rsidR="00BD2AFB" w:rsidRPr="00E7210F" w14:paraId="4725F6C0" w14:textId="77777777" w:rsidTr="00BD2AF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BF54A7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91F64A9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F25A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60A4" w14:textId="656041B0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944BA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200E628C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75991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II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6063FF2B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0F93F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12A6E3EB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275EE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II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52F2F0D8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E6FF3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III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3DE9A32E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</w:tr>
      <w:tr w:rsidR="00BD2AFB" w:rsidRPr="00E7210F" w14:paraId="15BD329A" w14:textId="77777777" w:rsidTr="00BD2AFB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7F1D4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4.1.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B8B7"/>
          </w:tcPr>
          <w:p w14:paraId="61A351E2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25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50FD6" w14:textId="7692325F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PAREIŠKĖJO PAJAMOS IŠ EKONOMINĖS VEIKLOS (PAGAL EVRK) (EUR)</w:t>
            </w:r>
          </w:p>
        </w:tc>
      </w:tr>
      <w:tr w:rsidR="00BD2AFB" w:rsidRPr="00E7210F" w14:paraId="734EA3BD" w14:textId="77777777" w:rsidTr="00584B17">
        <w:trPr>
          <w:trHeight w:val="1021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AF7B8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4.1.1.</w:t>
            </w:r>
          </w:p>
        </w:tc>
        <w:tc>
          <w:tcPr>
            <w:tcW w:w="1276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14:paraId="550E030B" w14:textId="5189302E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Gaminamos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prekės</w:t>
            </w:r>
            <w:proofErr w:type="spellEnd"/>
          </w:p>
          <w:p w14:paraId="1597957D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dalis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pildoma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prekes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suprantamos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plačiąja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prasme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apima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produkciją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auginamą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derlių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pan.).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panaikinamos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kelių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rūšių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prekes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kiekvienai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prekei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pildomos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atskirai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t. y.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forma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atitinkamai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papildoma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naujomis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BD2AFB" w:rsidRPr="00E7210F" w14:paraId="589281B6" w14:textId="77777777" w:rsidTr="00BD2AFB">
        <w:trPr>
          <w:trHeight w:val="2282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C86DE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4.1.1.1.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EBA34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Pagaminta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užauginta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14:paraId="1D3A48A4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[...&gt; (EVRK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kodas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[...&gt;)</w:t>
            </w:r>
          </w:p>
          <w:p w14:paraId="600176B2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Čia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toliau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toliau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esančiose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lentelės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II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stulpelio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įrašykite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konkrečiai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kas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užauginama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EVRK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kodas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nurodykite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mato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vienetą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pvz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., kg, t).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A722A8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337091" w14:textId="28254A7B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245B6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94B8E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46AC3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0B56D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CD05F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2AFB" w:rsidRPr="00E7210F" w14:paraId="1F0BEFC0" w14:textId="77777777" w:rsidTr="00BD2AFB">
        <w:trPr>
          <w:trHeight w:val="76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6FB9C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4.1.1.2.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F5701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Parduota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[...&gt;</w:t>
            </w:r>
          </w:p>
          <w:p w14:paraId="2A699835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Mato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vienetas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sutapti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4.1.1.1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eilutėje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nurodytu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mato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vienetu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F52373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00F0BD" w14:textId="21A884A3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04114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D5B82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C4965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85FE4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36A24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2AFB" w:rsidRPr="00E7210F" w14:paraId="0419A06F" w14:textId="77777777" w:rsidTr="00BD2AFB">
        <w:trPr>
          <w:trHeight w:val="1021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95837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4.1.1.3.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A0A0D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Vidutinė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kaina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Eur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14:paraId="332066EC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kaina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Eur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už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1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mato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vienetą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nurodytą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4.1.1.1–4.1.1.2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84EF25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19292C" w14:textId="3F9E99F4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D7B17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7EFCE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7927E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BD1C0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A94C2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2AFB" w:rsidRPr="00E7210F" w14:paraId="04D59956" w14:textId="77777777" w:rsidTr="004856DF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C8083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4.1.1.4.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B18A6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Gautos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Eur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F5E89B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FD8A32" w14:textId="02DE7332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B7D9A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E43D3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CEF6A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96F6E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49219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2AFB" w:rsidRPr="00E7210F" w14:paraId="2A5F9624" w14:textId="77777777" w:rsidTr="002760CF">
        <w:trPr>
          <w:trHeight w:val="1021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819F7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4.1.2.</w:t>
            </w:r>
          </w:p>
        </w:tc>
        <w:tc>
          <w:tcPr>
            <w:tcW w:w="12762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1B8C22A" w14:textId="2D906A86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Teikiamos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paslaugos</w:t>
            </w:r>
            <w:proofErr w:type="spellEnd"/>
          </w:p>
          <w:p w14:paraId="07FDB042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dalis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pildoma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prekes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panaikinamos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numato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kelių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rūšių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kiekvienai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pildomos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atskirai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t. y.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forma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atitinkamai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papildoma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naujomis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BD2AFB" w:rsidRPr="00E7210F" w14:paraId="47951AC5" w14:textId="77777777" w:rsidTr="00BD2AFB">
        <w:trPr>
          <w:trHeight w:val="10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FA577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4.1.2.1.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B9D85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Parduota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[...&gt; (EVRK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kodas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[...&gt;)</w:t>
            </w:r>
          </w:p>
          <w:p w14:paraId="66E6E89B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Čia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toliau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toliau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esančiose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lentelės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II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stulpelio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įrašykite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konkrečiai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nurodykite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patį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mato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vienetą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pvz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kartais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valandomis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dienomis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paromis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pan.).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EC6B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674B9" w14:textId="536F773B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8C50F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CA0D8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37ADA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CC4C0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4E57F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2AFB" w:rsidRPr="00E7210F" w14:paraId="21178A2B" w14:textId="77777777" w:rsidTr="006E5C89">
        <w:trPr>
          <w:trHeight w:val="1006"/>
        </w:trPr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0C50B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4.1.2.2.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409CA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Parduotos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paslaugos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vidutinis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įkainis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Eur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už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mato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.)</w:t>
            </w:r>
          </w:p>
          <w:p w14:paraId="65F87F92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Mato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vienetas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sutapti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4.1.2.1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eilutėje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nurodytu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mato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vienetu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4655030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42E12E" w14:textId="4601F6C9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54CB8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D12B9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421EB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5FE9F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61A30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2AFB" w:rsidRPr="00E7210F" w14:paraId="1F4FEFEA" w14:textId="77777777" w:rsidTr="00194D79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C484C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4.1.2.3.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E59B0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Gautos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Eur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55BCA8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9372C2" w14:textId="65F28E9B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62A56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2DF04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251A8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34C29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D883A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7BD3B728" w14:textId="77777777" w:rsidTr="00C962F4">
        <w:trPr>
          <w:trHeight w:val="52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3AB7D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4.2.</w:t>
            </w:r>
          </w:p>
        </w:tc>
        <w:tc>
          <w:tcPr>
            <w:tcW w:w="1276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</w:tcPr>
          <w:p w14:paraId="7FC6BF2F" w14:textId="3C939F9F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INFORMACIJA APIE PAREIŠKĖJO VEIKLOS SĄNAUDAS (EUR)</w:t>
            </w:r>
          </w:p>
          <w:p w14:paraId="06A17A0B" w14:textId="77777777" w:rsidR="005E3E33" w:rsidRPr="00E7210F" w:rsidRDefault="005E3E33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dalis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pildoma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visais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atvejais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prekes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prekiauja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</w:tr>
      <w:tr w:rsidR="005E3E33" w:rsidRPr="00E7210F" w14:paraId="2C4BDAC5" w14:textId="77777777" w:rsidTr="005E3E33">
        <w:trPr>
          <w:trHeight w:val="503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67E75" w14:textId="77777777" w:rsidR="005E3E33" w:rsidRPr="00E7210F" w:rsidRDefault="005E3E33" w:rsidP="005E3E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4.2.1.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E0AF8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Suteiktų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parduotų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savikaina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5BB5" w14:textId="5E91E032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  <w:p w14:paraId="5A72BADE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EF9" w14:textId="5F732549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287BC57" w14:textId="4CBDAB80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10CD4" w14:textId="5F6A5701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5F5D5" w14:textId="0D98BA60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4DDE5" w14:textId="3732B5C4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17B26" w14:textId="2F73DF38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E3C4A" w14:textId="0B4737F8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3E33" w:rsidRPr="00E7210F" w14:paraId="45533A5F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48304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4.2.2.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32D49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sąnaudos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D439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14AC" w14:textId="5139B1CD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EEB70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B298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564B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62C5A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07CDE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27B140E8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333AB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4.2.3.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1E2D7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Veiklos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5806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2307" w14:textId="36A3CE41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4A3F9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37EE5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7DF5A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0301A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215F6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0E63C6E8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3C325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4.2.4.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24B7E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Pardavimo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D638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ED93" w14:textId="6223EF5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50135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C422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34576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C918A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83485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503D49EE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27E09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4.2.5.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9EB3F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išlaikymo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C420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B0C5" w14:textId="6EFCB244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44A17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B03A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74F4C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9CA3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03F68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709A6D2A" w14:textId="77777777" w:rsidTr="005E3E33">
        <w:trPr>
          <w:trHeight w:val="27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9FE6F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4.2.6.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2D365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Nusidėvėjimo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amortizacijos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913C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B92F" w14:textId="03C372ED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124B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9E50E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537D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CAA5F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0C1E0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3ECE68C4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AC656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4.2.7.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7C89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Patalpų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išlaikymo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0C59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A36B" w14:textId="22B5FB93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53A28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4D4CA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4356E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2941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88CCE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44971787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60E4F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4.2.8.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F9DC8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Ryšių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3A22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B429" w14:textId="5BD6412D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04CB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B7DFD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D42A2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1EDB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A1793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19F19AF4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E6790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4.2.9.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7F120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Transporto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išlaikymo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D6AC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5589" w14:textId="21C85378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0147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D7C01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B38B6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B6BD2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418A0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43BF135D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23A89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4.2.10.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C86F0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Turto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sumažėjimo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B269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97FB" w14:textId="7977A541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03626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A31F6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B8242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0FA4A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EBA55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18D7D308" w14:textId="77777777" w:rsidTr="005E3E33">
        <w:trPr>
          <w:trHeight w:val="27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6B160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4.2.11.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F7A81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veiklos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DE07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7D69" w14:textId="19127D9E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6D0C1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34B03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19631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BC96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ACBC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7C6D6744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8F8E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4.2.12.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B1686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Suteiktos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labdaros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, paramos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6B5D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E7A7" w14:textId="25495129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2A466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98F69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F6505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33B4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69B37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06430412" w14:textId="77777777" w:rsidTr="005E3E33">
        <w:trPr>
          <w:trHeight w:val="51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F9730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4.2.13.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7CD1A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Dėl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ankstesnių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laikotarpių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klaidų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taisymo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DC90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2EEB" w14:textId="2BE2F5C9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8CA5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7EED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333AE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2782C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90148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49913603" w14:textId="77777777" w:rsidTr="000C7D48">
        <w:trPr>
          <w:trHeight w:val="76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FE301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4.3.</w:t>
            </w:r>
          </w:p>
        </w:tc>
        <w:tc>
          <w:tcPr>
            <w:tcW w:w="1276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</w:tcPr>
          <w:p w14:paraId="1AB48D9C" w14:textId="3A6D723A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INFORMACIJA APIE ILGALAIKĮ TURTĄ (EUR)</w:t>
            </w:r>
          </w:p>
          <w:p w14:paraId="1BA950E6" w14:textId="77777777" w:rsidR="005E3E33" w:rsidRPr="00E7210F" w:rsidRDefault="005E3E33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dalis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pildoma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visais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atvejais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ilgalaikio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prekes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prekiauja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</w:tr>
      <w:tr w:rsidR="00BD2AFB" w:rsidRPr="00E7210F" w14:paraId="09E663BC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1DC3E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4.3.1.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B177C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Nematerialusis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turtas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/>
          </w:tcPr>
          <w:p w14:paraId="5D86E62E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0A52B" w14:textId="5CFC7E52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D5A83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5F8AE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201AE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73B36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78000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62C24969" w14:textId="77777777" w:rsidTr="005E3E33">
        <w:trPr>
          <w:trHeight w:val="25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CCDB4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4.3.1.1.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C6B40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Patentai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licencijos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67CD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4F90" w14:textId="36123685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834EF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384B3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692A1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40EE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C29F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572D793A" w14:textId="77777777" w:rsidTr="005E3E33">
        <w:trPr>
          <w:trHeight w:val="25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71DD4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4.3.1.2.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0424E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Programinė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įranga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32D0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8094" w14:textId="302019BD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D8A3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CB27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6EEC0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1F0BA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CD328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2AFB" w:rsidRPr="00E7210F" w14:paraId="76E66639" w14:textId="77777777" w:rsidTr="005E3E33">
        <w:trPr>
          <w:trHeight w:val="2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07BCB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4.3.1.3.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9C66D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nematerialusis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turtas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9A28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E3FD3" w14:textId="30E28C5D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38825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AF570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6CF95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677BF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CB487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2AFB" w:rsidRPr="00E7210F" w14:paraId="26FE15BB" w14:textId="77777777" w:rsidTr="005E3E33">
        <w:trPr>
          <w:trHeight w:val="255"/>
        </w:trPr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C87F9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4.3.2.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9519F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Materialusis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turtas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0CF6E4D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D0579" w14:textId="0339F096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7BC17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77C9F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4B76E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DBE5F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CF9F6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730463F4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465B8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4.3.2.1.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F4C49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Žemė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16D5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  <w:p w14:paraId="60E9178D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83E2" w14:textId="27D992FF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63625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7D008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48B49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05B32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74163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259EEA5C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B848D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4.3.2.2.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8C0E8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Pastatai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statiniai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9CA0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5A26" w14:textId="2B46923B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843C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D6A02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8AF77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013E9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8CDE0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2F95D050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1991F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4.3.2.3.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C21F6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Mašinos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įrengimai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73A7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C331" w14:textId="72221FC3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00D10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1E59F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2D131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002C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6FB5C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2AFB" w:rsidRPr="00E7210F" w14:paraId="678CDA66" w14:textId="77777777" w:rsidTr="005E3E33">
        <w:trPr>
          <w:trHeight w:val="25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56960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4.3.2.4.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85952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Transporto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priemonės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A6A1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789A2" w14:textId="3AF0C822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80CCE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0058B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15CA5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BF3CB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48206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350B5092" w14:textId="77777777" w:rsidTr="005E3E33">
        <w:trPr>
          <w:trHeight w:val="495"/>
        </w:trPr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35A11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4.3.2.5.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2FDF1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Kita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įranga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prietaisai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įrankiai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įrenginiai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82F6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  <w:p w14:paraId="41A985FC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D021" w14:textId="10B317EC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16A11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ECD1E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FC18D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12D4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26AE2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2766EEED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EBD2B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4.3.2.6.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BE31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Nebaigta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statyba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0405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428C" w14:textId="318899AB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CA4E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E82DD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F2F6D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B4BF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DA3EF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74AD887B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8D18A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4.3.2.7.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B7400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materialusis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turtas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C75A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E7D0" w14:textId="4903291B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2D8CD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F9D3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40D2F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AB5E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0C25E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2AFB" w:rsidRPr="00E7210F" w14:paraId="4BDA0FA0" w14:textId="77777777" w:rsidTr="005E3E33">
        <w:trPr>
          <w:trHeight w:val="27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9CBF2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4.3.3.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1E718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Finansinis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turtas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/>
          </w:tcPr>
          <w:p w14:paraId="609167E2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B57F1" w14:textId="6A447D8D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97253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38F5B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F482F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120C6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2FC68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794ABC1D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651E8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4.3.3.1.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0F086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Po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vienų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gautinos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sumos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514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03D8" w14:textId="7C2738AD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85407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C733A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D3402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13CEA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AD78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3E9C28D9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FAA95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4.3.3.2.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FEE52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finansinis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turtas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4C39C9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9C6919D" w14:textId="0DA8F859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CF4FF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FC6F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17E33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33D65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747D8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bookmarkEnd w:id="0"/>
    </w:tbl>
    <w:p w14:paraId="39E01337" w14:textId="381C9269" w:rsidR="0004646C" w:rsidRPr="00E7210F" w:rsidRDefault="0004646C" w:rsidP="00046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2204D26" w14:textId="77777777" w:rsidR="00885009" w:rsidRPr="00E7210F" w:rsidRDefault="0004646C" w:rsidP="0004646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210F">
        <w:rPr>
          <w:rFonts w:ascii="Times New Roman" w:eastAsia="Times New Roman" w:hAnsi="Times New Roman" w:cs="Times New Roman"/>
          <w:color w:val="000000"/>
          <w:lang w:val="lt-LT"/>
        </w:rPr>
        <w:t> </w:t>
      </w:r>
    </w:p>
    <w:tbl>
      <w:tblPr>
        <w:tblW w:w="25850" w:type="dxa"/>
        <w:tblInd w:w="-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712"/>
        <w:gridCol w:w="126"/>
        <w:gridCol w:w="590"/>
        <w:gridCol w:w="1572"/>
        <w:gridCol w:w="502"/>
        <w:gridCol w:w="802"/>
        <w:gridCol w:w="1258"/>
        <w:gridCol w:w="190"/>
        <w:gridCol w:w="1068"/>
        <w:gridCol w:w="642"/>
        <w:gridCol w:w="436"/>
        <w:gridCol w:w="20"/>
        <w:gridCol w:w="1524"/>
        <w:gridCol w:w="90"/>
        <w:gridCol w:w="90"/>
        <w:gridCol w:w="1143"/>
        <w:gridCol w:w="1287"/>
        <w:gridCol w:w="90"/>
        <w:gridCol w:w="450"/>
        <w:gridCol w:w="658"/>
        <w:gridCol w:w="422"/>
        <w:gridCol w:w="208"/>
        <w:gridCol w:w="25"/>
        <w:gridCol w:w="190"/>
        <w:gridCol w:w="989"/>
        <w:gridCol w:w="20"/>
        <w:gridCol w:w="972"/>
        <w:gridCol w:w="20"/>
        <w:gridCol w:w="4020"/>
        <w:gridCol w:w="20"/>
        <w:gridCol w:w="4298"/>
        <w:gridCol w:w="1398"/>
      </w:tblGrid>
      <w:tr w:rsidR="00885009" w:rsidRPr="00E7210F" w14:paraId="4F234936" w14:textId="77777777" w:rsidTr="00551DC1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0C3C8E63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5.</w:t>
            </w:r>
          </w:p>
        </w:tc>
        <w:tc>
          <w:tcPr>
            <w:tcW w:w="12834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</w:tcPr>
          <w:p w14:paraId="0A2F2ECE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INFORMACIJA APIE PAREIŠKĖJO TURIMUS FINANSINIUS ĮSIPAREIGOJIMUS ir įsipareigojimų valdymo prognozės</w:t>
            </w:r>
          </w:p>
        </w:tc>
      </w:tr>
      <w:tr w:rsidR="00885009" w:rsidRPr="00E7210F" w14:paraId="73DFE798" w14:textId="77777777" w:rsidTr="00551DC1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17BC752F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5.1.</w:t>
            </w:r>
          </w:p>
        </w:tc>
        <w:tc>
          <w:tcPr>
            <w:tcW w:w="12834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</w:tcPr>
          <w:p w14:paraId="33E85A60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Pareiškėjo turimos paskolos ir (arba) išperkamoji nuoma (lizingas), Eur</w:t>
            </w:r>
          </w:p>
        </w:tc>
      </w:tr>
      <w:tr w:rsidR="00885009" w:rsidRPr="00E7210F" w14:paraId="39E317F2" w14:textId="77777777" w:rsidTr="00551DC1">
        <w:trPr>
          <w:gridBefore w:val="1"/>
          <w:gridAfter w:val="9"/>
          <w:wBefore w:w="18" w:type="dxa"/>
          <w:wAfter w:w="11927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C4A070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4BCA04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91F9DC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2B30CF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IV</w:t>
            </w:r>
          </w:p>
        </w:tc>
        <w:tc>
          <w:tcPr>
            <w:tcW w:w="35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FC3E67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</w:t>
            </w:r>
          </w:p>
        </w:tc>
        <w:tc>
          <w:tcPr>
            <w:tcW w:w="41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F2E104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AF2A00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VII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EB09C9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</w:tr>
      <w:tr w:rsidR="00885009" w:rsidRPr="00E7210F" w14:paraId="1CB4A476" w14:textId="77777777" w:rsidTr="00551DC1">
        <w:trPr>
          <w:gridBefore w:val="1"/>
          <w:gridAfter w:val="9"/>
          <w:wBefore w:w="18" w:type="dxa"/>
          <w:wAfter w:w="11927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581A7408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5.1.1.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09E23DF0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Paskolos ir (arba) lizingo davėjas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476ECA4C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Paskolos ir (arba) lizingo paskirtis ir gavimo data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0053A299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Suma (Eur)</w:t>
            </w:r>
          </w:p>
        </w:tc>
        <w:tc>
          <w:tcPr>
            <w:tcW w:w="35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23918B05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Palūkanų norma (proc.)</w:t>
            </w:r>
          </w:p>
        </w:tc>
        <w:tc>
          <w:tcPr>
            <w:tcW w:w="41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218F0494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Neišmokėtas likutis (Eur)</w:t>
            </w:r>
          </w:p>
          <w:p w14:paraId="06AF67C1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  <w:lang w:val="lt-LT" w:eastAsia="lt-LT"/>
              </w:rPr>
              <w:t>Vietos projekto paraiškos pateikimo dieną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122BFD41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Grąžinimo terminas</w:t>
            </w:r>
          </w:p>
          <w:p w14:paraId="3C9F6B8C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  <w:lang w:val="lt-LT" w:eastAsia="lt-LT"/>
              </w:rPr>
              <w:t>(metai-mėnuo)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EDB7E5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</w:tr>
      <w:tr w:rsidR="00885009" w:rsidRPr="00E7210F" w14:paraId="017A0F57" w14:textId="77777777" w:rsidTr="00551DC1">
        <w:trPr>
          <w:gridBefore w:val="1"/>
          <w:gridAfter w:val="9"/>
          <w:wBefore w:w="18" w:type="dxa"/>
          <w:wAfter w:w="11927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15F54B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5.1.1.1.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702174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C0257F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6B687B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35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940D87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41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D7BB86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41E875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7FB61C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</w:tr>
      <w:tr w:rsidR="00885009" w:rsidRPr="00E7210F" w14:paraId="7962F24E" w14:textId="77777777" w:rsidTr="00551DC1">
        <w:trPr>
          <w:gridBefore w:val="1"/>
          <w:gridAfter w:val="9"/>
          <w:wBefore w:w="18" w:type="dxa"/>
          <w:wAfter w:w="11927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AB34CD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.1.1.2.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157F28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BBE8EF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E41CFF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35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394C5B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41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334A94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C0CBA2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50E4B6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</w:tr>
      <w:tr w:rsidR="00885009" w:rsidRPr="00E7210F" w14:paraId="1FAC58D9" w14:textId="77777777" w:rsidTr="00551DC1">
        <w:trPr>
          <w:gridBefore w:val="1"/>
          <w:gridAfter w:val="9"/>
          <w:wBefore w:w="18" w:type="dxa"/>
          <w:wAfter w:w="11927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F69285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&lt;...&gt;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5FDFA5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1382ED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928A99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35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DBFAE1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41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3467C6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7DEF33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4E29F5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</w:tr>
      <w:tr w:rsidR="00885009" w:rsidRPr="00E7210F" w14:paraId="3284E515" w14:textId="77777777" w:rsidTr="00551DC1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31D94331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&lt;...&gt;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6F377C7" w14:textId="77777777" w:rsidR="00885009" w:rsidRPr="00E7210F" w:rsidRDefault="00885009" w:rsidP="0088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5470A58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35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4164D851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-</w:t>
            </w:r>
          </w:p>
        </w:tc>
        <w:tc>
          <w:tcPr>
            <w:tcW w:w="41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54CB6920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1A8CD854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-</w:t>
            </w:r>
          </w:p>
          <w:p w14:paraId="2853D0FB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</w:tr>
      <w:tr w:rsidR="00885009" w:rsidRPr="00E7210F" w14:paraId="7C2B22DC" w14:textId="77777777" w:rsidTr="00671632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2F551D70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5.2.</w:t>
            </w:r>
          </w:p>
        </w:tc>
        <w:tc>
          <w:tcPr>
            <w:tcW w:w="12834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/>
          </w:tcPr>
          <w:p w14:paraId="6F571E1D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Pareiškėjo turimų paskolų valdymas, Eur</w:t>
            </w:r>
          </w:p>
        </w:tc>
      </w:tr>
      <w:tr w:rsidR="000B47A7" w:rsidRPr="00E7210F" w14:paraId="27C55DE9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55A85" w14:textId="77777777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CE58E4" w14:textId="77777777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4DBA0" w14:textId="77777777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A56D4" w14:textId="77777777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IV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1DB5C" w14:textId="77777777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911D2" w14:textId="77777777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D5E02" w14:textId="77777777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VII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C5FD3" w14:textId="77777777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VIII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B868B" w14:textId="489A7F06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IX</w:t>
            </w:r>
          </w:p>
        </w:tc>
      </w:tr>
      <w:tr w:rsidR="00A04790" w:rsidRPr="00E7210F" w14:paraId="1DE879D9" w14:textId="77777777" w:rsidTr="005624A7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9B07E32" w14:textId="77777777" w:rsidR="00A04790" w:rsidRPr="00E7210F" w:rsidRDefault="00A04790" w:rsidP="00A0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Eil. Nr.</w:t>
            </w:r>
          </w:p>
        </w:tc>
        <w:tc>
          <w:tcPr>
            <w:tcW w:w="34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2E63A19" w14:textId="77777777" w:rsidR="00A04790" w:rsidRPr="00E7210F" w:rsidRDefault="00A04790" w:rsidP="00A0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Reikšmės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33991EC" w14:textId="77777777" w:rsidR="00A04790" w:rsidRPr="00BD2AFB" w:rsidRDefault="00A04790" w:rsidP="00A0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raėję</w:t>
            </w:r>
            <w:proofErr w:type="spellEnd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ataskaitiniai</w:t>
            </w:r>
            <w:proofErr w:type="spellEnd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6D40BBE9" w14:textId="529FAB2D" w:rsidR="00A04790" w:rsidRPr="00E7210F" w:rsidRDefault="00A04790" w:rsidP="00A0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31BCA0C" w14:textId="77777777" w:rsidR="00A04790" w:rsidRPr="00E7210F" w:rsidRDefault="00A04790" w:rsidP="00A0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Ataskaitiniai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518CF5A8" w14:textId="4C230773" w:rsidR="00A04790" w:rsidRPr="00E7210F" w:rsidRDefault="00A04790" w:rsidP="00A04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7B915A9" w14:textId="77777777" w:rsidR="00A04790" w:rsidRPr="00E7210F" w:rsidRDefault="00A04790" w:rsidP="00A0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Verslo plano įgyvendinimo laikotarpis</w:t>
            </w:r>
          </w:p>
        </w:tc>
        <w:tc>
          <w:tcPr>
            <w:tcW w:w="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280AFE4" w14:textId="77777777" w:rsidR="00A04790" w:rsidRPr="00E7210F" w:rsidRDefault="00A04790" w:rsidP="00A0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Kontrolės laikotarpis</w:t>
            </w:r>
          </w:p>
        </w:tc>
      </w:tr>
      <w:tr w:rsidR="00A04790" w:rsidRPr="00E7210F" w14:paraId="169F420F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74044" w14:textId="77777777" w:rsidR="00A04790" w:rsidRPr="00E7210F" w:rsidRDefault="00A04790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34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78957A8" w14:textId="77777777" w:rsidR="00A04790" w:rsidRPr="00E7210F" w:rsidRDefault="00A04790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83CE883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385D59E" w14:textId="0432B456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060EF95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41D3F129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AD7770D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36FF20AA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494E5CF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0F411E0E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02AA945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0FACA006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DAFEA13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 metai</w:t>
            </w:r>
          </w:p>
          <w:p w14:paraId="16F380C2" w14:textId="20B3A502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</w:tr>
      <w:tr w:rsidR="00A04790" w:rsidRPr="00E7210F" w14:paraId="5723FEA9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B5FA09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lastRenderedPageBreak/>
              <w:t>5.2.1.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61B23" w14:textId="77777777" w:rsidR="00A04790" w:rsidRPr="005624A7" w:rsidRDefault="00A04790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Paskolų likutis laikotarpio pradžioje: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C37F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8B795" w14:textId="4989E1A8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7BAA6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106553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0BCDBC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E0820F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5C4732" w14:textId="37EA6E5D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04790" w:rsidRPr="00E7210F" w14:paraId="4BC5A166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ED8DC3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5.2.1.1.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428B0" w14:textId="77777777" w:rsidR="00A04790" w:rsidRPr="005624A7" w:rsidRDefault="00A04790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ilgalaikė paskola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C91A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438D" w14:textId="398255CF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65774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5805F82C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780E93B6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6245A440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31029973" w14:textId="39610EC4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04790" w:rsidRPr="00E7210F" w14:paraId="2159A3BD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DB0F9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5.2.1.2.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B4861" w14:textId="77777777" w:rsidR="00A04790" w:rsidRPr="005624A7" w:rsidRDefault="00A04790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trumpalaikė paskola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330E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710B" w14:textId="4EFAD070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59F91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775F16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878791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687E79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2D4FC2" w14:textId="1F65BC5C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</w:tr>
      <w:tr w:rsidR="00A04790" w:rsidRPr="00E7210F" w14:paraId="0D308DE9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EB509F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5.2.2.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C8097C4" w14:textId="77777777" w:rsidR="00A04790" w:rsidRPr="005624A7" w:rsidRDefault="00A04790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Investicinės paskolos paėmimas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41B6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33A01" w14:textId="44FE33E2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50936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EAF3614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2BA98D3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B859E5B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3624CFF" w14:textId="209DA131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04790" w:rsidRPr="00E7210F" w14:paraId="329E9E7C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C0CAC2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5.2.3.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12F4745" w14:textId="77777777" w:rsidR="00A04790" w:rsidRPr="005624A7" w:rsidRDefault="00A04790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Trumpalaikės paskolos paėmimas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13D2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F5C0" w14:textId="3F83E09F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69820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C06C125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A2C60CA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389EFA3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13D958B" w14:textId="633C2F4F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04790" w:rsidRPr="00E7210F" w14:paraId="2B2F7B6F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32BC3D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5.2.4.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C302F" w14:textId="77777777" w:rsidR="00A04790" w:rsidRPr="005624A7" w:rsidRDefault="00A04790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Investicinės paskolos grąžinimas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D8A4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2781" w14:textId="3C062D33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74FCF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2EEDB123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6FB145C8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7ECF0117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5AEF58D3" w14:textId="709522F9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04790" w:rsidRPr="00E7210F" w14:paraId="7F5CE454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F1C07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5.2.5.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3160F" w14:textId="77777777" w:rsidR="00A04790" w:rsidRPr="005624A7" w:rsidRDefault="00A04790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Trumpalaikės paskolos grąžinimas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C8AC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9A76" w14:textId="3D9256AC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A8173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44F7C9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E2C025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F23B63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50A1D3" w14:textId="5063BFE1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04790" w:rsidRPr="00E7210F" w14:paraId="49EFAA06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B07210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5.2.6.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11499EA" w14:textId="77777777" w:rsidR="00A04790" w:rsidRPr="005624A7" w:rsidRDefault="00A04790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Paskolų likutis laikotarpio pabaigoje (5.2.1+5.2.2+5.2.3–5.2.4–5.2.5)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F0D1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2EF5" w14:textId="4D586588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A3948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2E4558D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CB2C643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16CA91F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AD8C761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26B6B2A2" w14:textId="68FE5960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</w:tr>
      <w:tr w:rsidR="00A04790" w:rsidRPr="00E7210F" w14:paraId="261738D0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5A725D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5.2.7.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AE20684" w14:textId="77777777" w:rsidR="00A04790" w:rsidRPr="00E7210F" w:rsidRDefault="00A04790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Paskolų palūkanų mokėjimas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7C17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73351" w14:textId="361BA32B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8A3A9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38B6056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4FBAA32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5BD09D3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19ED9D2" w14:textId="2F13A36D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885009" w:rsidRPr="00E7210F" w14:paraId="01BFB71A" w14:textId="77777777" w:rsidTr="00551DC1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63EB5023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5.3.</w:t>
            </w:r>
          </w:p>
        </w:tc>
        <w:tc>
          <w:tcPr>
            <w:tcW w:w="12834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</w:tcPr>
          <w:p w14:paraId="556E40FB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Pareiškėjo turimos išperkamosios nuomos (lizingo) valdymas, Eur</w:t>
            </w:r>
          </w:p>
        </w:tc>
      </w:tr>
      <w:tr w:rsidR="000B47A7" w:rsidRPr="00E7210F" w14:paraId="0EEE9957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E012B9" w14:textId="77777777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593B187A" w14:textId="77777777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F7443" w14:textId="458661D2" w:rsidR="000B47A7" w:rsidRPr="00E7210F" w:rsidRDefault="000B47A7" w:rsidP="008E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</w:t>
            </w: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2C0CE6" w14:textId="4F639007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IV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F7B63C" w14:textId="3999351C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16FE1A" w14:textId="45974179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1F1147" w14:textId="56B791AD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VII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C67E78" w14:textId="3BAD6A4B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VIII</w:t>
            </w:r>
          </w:p>
        </w:tc>
      </w:tr>
      <w:tr w:rsidR="005624A7" w:rsidRPr="00E7210F" w14:paraId="04E41C0A" w14:textId="77777777" w:rsidTr="00974EAD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27D469D" w14:textId="77777777" w:rsidR="005624A7" w:rsidRPr="00E7210F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Eil. Nr.</w:t>
            </w:r>
          </w:p>
        </w:tc>
        <w:tc>
          <w:tcPr>
            <w:tcW w:w="3466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B0AF516" w14:textId="77777777" w:rsidR="005624A7" w:rsidRPr="00E7210F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Reikšmės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79AC610" w14:textId="77777777" w:rsidR="005624A7" w:rsidRPr="00BD2AFB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raėję</w:t>
            </w:r>
            <w:proofErr w:type="spellEnd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ataskaitiniai</w:t>
            </w:r>
            <w:proofErr w:type="spellEnd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5EE8DDD2" w14:textId="37AD4195" w:rsidR="005624A7" w:rsidRPr="00E7210F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CB9CEF1" w14:textId="77777777" w:rsidR="005624A7" w:rsidRPr="00E7210F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Ataskaitiniai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25762EDC" w14:textId="4F44B6E9" w:rsidR="005624A7" w:rsidRPr="00E7210F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262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41F07747" w14:textId="77777777" w:rsidR="005624A7" w:rsidRPr="00E7210F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Verslo plano įgyvendinimo laikotarpis</w:t>
            </w:r>
          </w:p>
        </w:tc>
        <w:tc>
          <w:tcPr>
            <w:tcW w:w="42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411CB1F7" w14:textId="77777777" w:rsidR="005624A7" w:rsidRPr="00E7210F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Kontrolės laikotarpis</w:t>
            </w:r>
          </w:p>
        </w:tc>
      </w:tr>
      <w:tr w:rsidR="005624A7" w:rsidRPr="00E7210F" w14:paraId="4C0EEB04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144DCD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3466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984B8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C307A5A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118984F" w14:textId="063EA444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1797E252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38D2328A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2E9AE4C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09D09578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2202D9D0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626AC366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34D6FACB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36601650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5D370928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 metai</w:t>
            </w:r>
          </w:p>
          <w:p w14:paraId="2AEC7345" w14:textId="23672FF4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</w:tr>
      <w:tr w:rsidR="005624A7" w:rsidRPr="00E7210F" w14:paraId="5D81A872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5AE732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5.3.1.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54D7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Nesumokėtos išperkamosios nuomos dalis laikotarpio pradžioje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DDB7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D3781" w14:textId="2A7840C0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75844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218B9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8B39F7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3B7A84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385E2B" w14:textId="5EC734AC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  <w:p w14:paraId="527E975D" w14:textId="2DA91932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</w:tr>
      <w:tr w:rsidR="005624A7" w:rsidRPr="00E7210F" w14:paraId="1D72B567" w14:textId="77777777" w:rsidTr="00146F63">
        <w:trPr>
          <w:gridBefore w:val="1"/>
          <w:gridAfter w:val="11"/>
          <w:wBefore w:w="18" w:type="dxa"/>
          <w:wAfter w:w="12160" w:type="dxa"/>
          <w:trHeight w:val="322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27F933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5.3.2.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06EC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Suteikta išperkamosios nuomos suma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B068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2FD24" w14:textId="6C2C790C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6315C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063C0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7F819B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9C14BE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164571" w14:textId="4634F1FA" w:rsidR="005624A7" w:rsidRPr="00E7210F" w:rsidRDefault="005624A7" w:rsidP="000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 </w:t>
            </w:r>
          </w:p>
        </w:tc>
      </w:tr>
      <w:tr w:rsidR="005624A7" w:rsidRPr="00E7210F" w14:paraId="6A1EB58C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A5F07B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5.3.3.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8422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Sumokėta išperkamosios nuomos dalis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0CA8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3936" w14:textId="08133918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4B584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46E2F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13C3C2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49DCA4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BA38B8" w14:textId="5FDE9887" w:rsidR="005624A7" w:rsidRPr="00E7210F" w:rsidRDefault="005624A7" w:rsidP="000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</w:tr>
      <w:tr w:rsidR="005624A7" w:rsidRPr="00E7210F" w14:paraId="1DD35FC5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27995F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5.3.4.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9F5E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Nesumokėtos išperkamosios nuomos dalis laikotarpio pabaigoje (5.3.1+5.3.2–5.3.3)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FCD4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5A08" w14:textId="1CBE4C40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9C3EB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DCE23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49DE4C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E1CB51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14A38E" w14:textId="5EAAFD62" w:rsidR="005624A7" w:rsidRPr="00E7210F" w:rsidRDefault="005624A7" w:rsidP="000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 </w:t>
            </w:r>
          </w:p>
        </w:tc>
      </w:tr>
      <w:tr w:rsidR="005624A7" w:rsidRPr="00E7210F" w14:paraId="35214EA4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0DD298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5.3.5.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FCBE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Išperkamosios nuomos palūkanų mokėjimas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E7EAC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5CCDA" w14:textId="288BB1BE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07ABF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1CA07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1043CF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06512A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F1ED17" w14:textId="3500844D" w:rsidR="005624A7" w:rsidRPr="00E7210F" w:rsidRDefault="005624A7" w:rsidP="000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 </w:t>
            </w:r>
          </w:p>
        </w:tc>
      </w:tr>
      <w:tr w:rsidR="00A51976" w:rsidRPr="00E7210F" w14:paraId="6DE6017B" w14:textId="77777777" w:rsidTr="00146F63">
        <w:trPr>
          <w:gridBefore w:val="1"/>
          <w:gridAfter w:val="8"/>
          <w:wBefore w:w="18" w:type="dxa"/>
          <w:wAfter w:w="11737" w:type="dxa"/>
        </w:trPr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D2C7C3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466A0C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5EF88B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71D074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D56B174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1E29BA3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7996A7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9567BA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B902FE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B49B80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BE2D15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D43F37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8A10DA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B53604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  <w:tr w:rsidR="00885009" w:rsidRPr="00E7210F" w14:paraId="0AD5B5AB" w14:textId="77777777" w:rsidTr="00B56344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3FD1B7CC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6.</w:t>
            </w:r>
          </w:p>
        </w:tc>
        <w:tc>
          <w:tcPr>
            <w:tcW w:w="12960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</w:tcPr>
          <w:p w14:paraId="1620FEA5" w14:textId="154E80A8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PAREIŠKĖJO FINANSINĖS ATASKAITOS IR PROGNOZĖS</w:t>
            </w:r>
          </w:p>
        </w:tc>
      </w:tr>
      <w:tr w:rsidR="00A51976" w:rsidRPr="00E7210F" w14:paraId="621A565B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A71DAA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29D39A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7BAC6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51345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IV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139FF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00AD61D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AC4CE5B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VII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B2D5F43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VIII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2953B8C" w14:textId="6575447E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IX</w:t>
            </w:r>
          </w:p>
        </w:tc>
      </w:tr>
      <w:tr w:rsidR="005624A7" w:rsidRPr="00E7210F" w14:paraId="07BB29F2" w14:textId="77777777" w:rsidTr="00AC2706">
        <w:trPr>
          <w:gridAfter w:val="11"/>
          <w:wAfter w:w="12160" w:type="dxa"/>
          <w:tblHeader/>
        </w:trPr>
        <w:tc>
          <w:tcPr>
            <w:tcW w:w="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76FBB80" w14:textId="77777777" w:rsidR="005624A7" w:rsidRPr="00E7210F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Eil. Nr.</w:t>
            </w:r>
          </w:p>
        </w:tc>
        <w:tc>
          <w:tcPr>
            <w:tcW w:w="35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478DA32" w14:textId="77777777" w:rsidR="005624A7" w:rsidRPr="00E7210F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Reikšmės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61EADD4" w14:textId="77777777" w:rsidR="005624A7" w:rsidRPr="00BD2AFB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raėję</w:t>
            </w:r>
            <w:proofErr w:type="spellEnd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ataskaitiniai</w:t>
            </w:r>
            <w:proofErr w:type="spellEnd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2B576896" w14:textId="21FF7EE6" w:rsidR="005624A7" w:rsidRPr="00E7210F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426388B" w14:textId="77777777" w:rsidR="005624A7" w:rsidRPr="00E7210F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Ataskaitiniai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535413B7" w14:textId="59541DF0" w:rsidR="005624A7" w:rsidRPr="00E7210F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2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B85296C" w14:textId="77777777" w:rsidR="005624A7" w:rsidRPr="00E7210F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Verslo plano įgyvendinimo laikotarpis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E92FB30" w14:textId="77777777" w:rsidR="005624A7" w:rsidRPr="00E7210F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Kontrolės laikotarpis</w:t>
            </w:r>
          </w:p>
        </w:tc>
      </w:tr>
      <w:tr w:rsidR="00A51976" w:rsidRPr="00E7210F" w14:paraId="1A6BC79C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44E3A9" w14:textId="77777777" w:rsidR="00A51976" w:rsidRPr="00E7210F" w:rsidRDefault="00A51976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3592" w:type="dxa"/>
            <w:gridSpan w:val="5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DE8D75" w14:textId="77777777" w:rsidR="00A51976" w:rsidRPr="00E7210F" w:rsidRDefault="00A51976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</w:tcPr>
          <w:p w14:paraId="4FE58AC8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40A0D39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00AA1323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17ACC783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5A6E9CFE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6089AEA6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1CFE0DE5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5967B9C5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B4EA184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129734D3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5BABEA62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 metai</w:t>
            </w:r>
          </w:p>
          <w:p w14:paraId="2B4BEA64" w14:textId="6D4B86A5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</w:tr>
      <w:tr w:rsidR="003D7978" w:rsidRPr="00E7210F" w14:paraId="2A74B158" w14:textId="77777777" w:rsidTr="00B56344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</w:tcPr>
          <w:p w14:paraId="13D86E85" w14:textId="07D1E6EE" w:rsidR="003D7978" w:rsidRPr="00E7210F" w:rsidRDefault="003D7978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6.1.</w:t>
            </w:r>
          </w:p>
        </w:tc>
        <w:tc>
          <w:tcPr>
            <w:tcW w:w="12960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</w:tcPr>
          <w:p w14:paraId="3AE97D32" w14:textId="292191D9" w:rsidR="003D7978" w:rsidRPr="00E7210F" w:rsidRDefault="003D7978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BALANSO PROGNOZĖS</w:t>
            </w:r>
          </w:p>
        </w:tc>
      </w:tr>
      <w:tr w:rsidR="00DC75F5" w:rsidRPr="00E7210F" w14:paraId="71B9CFA0" w14:textId="77777777" w:rsidTr="003E6D3B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33D577E0" w14:textId="217F3A2A" w:rsidR="00DC75F5" w:rsidRPr="00E7210F" w:rsidRDefault="00DC75F5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2960" w:type="dxa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/>
          </w:tcPr>
          <w:p w14:paraId="1F649BCD" w14:textId="27304CE7" w:rsidR="00DC75F5" w:rsidRPr="00E7210F" w:rsidRDefault="00DC75F5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Turtas</w:t>
            </w:r>
          </w:p>
        </w:tc>
      </w:tr>
      <w:tr w:rsidR="00A51976" w:rsidRPr="00E7210F" w14:paraId="5BC321AD" w14:textId="77777777" w:rsidTr="00146F63">
        <w:trPr>
          <w:gridAfter w:val="11"/>
          <w:wAfter w:w="12160" w:type="dxa"/>
          <w:trHeight w:val="395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05F2A4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A.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5DE4E6A3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ILGALAIKIS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170F20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502C81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6C325B8" w14:textId="7A6A461A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78AFE59" w14:textId="5A105CB6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A4C9BDC" w14:textId="22BC7661" w:rsidR="00A51976" w:rsidRPr="00E7210F" w:rsidRDefault="00A51976" w:rsidP="0067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804269B" w14:textId="33162EDF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0C3206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1DD3A73A" w14:textId="256EE626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</w:tr>
      <w:tr w:rsidR="00A51976" w:rsidRPr="00E7210F" w14:paraId="6B483D4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FE03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7A3755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NEMATERIALUSIS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9BA6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0EB7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528B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7C61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6BFB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4954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C56F37" w14:textId="29347BF2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6EA2F6AE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31A9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lastRenderedPageBreak/>
              <w:t>1.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00F4F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Plėtros darbai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83E9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5E81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6A8C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4D67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58C9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E8CF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F9B3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502951C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DE5FA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A087FFA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Prestižas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292D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7B65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B13F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C9442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48046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DCB4E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12328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21A83B8F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32952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1B9202C5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Patentai, licencijos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0F91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1943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F00A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C8F33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284C9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0E359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6C9BF7" w14:textId="14148119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49D03B0A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0194D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2DB80FA4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Programinė įranga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CD30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7B1B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8B57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86218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C1BBD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4F377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59DF17" w14:textId="1D519F1C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6579B637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75C5A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2B608B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Kitas nematerialusis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3910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FC64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5B07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AF7AA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01461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E9B52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22D608" w14:textId="243E8B62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64A8A725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B53A5" w14:textId="52890309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6.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4E064" w14:textId="60A9D0C9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Sumokėti avansai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15B7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F60F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7B12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3312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284A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7FDC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091D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5C33634D" w14:textId="77777777" w:rsidTr="00146F63">
        <w:trPr>
          <w:gridAfter w:val="11"/>
          <w:wAfter w:w="12160" w:type="dxa"/>
          <w:trHeight w:val="248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0367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II.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4769CC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MATERIALUSIS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291C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F2A8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F4F8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B3A7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E208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3065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9E06B" w14:textId="63F1E34F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5C83C80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7579A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47C9F9F4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Žemė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6D52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B953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7BE8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A5750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87265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D6DC8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5DE76A" w14:textId="18B5F56D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075BF30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9D1AB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1415DEF5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Pastatai ir statiniai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70AA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FDA7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C08F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A1362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A8A15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42283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3535C1" w14:textId="0167D193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2FAF93E1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86F2B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6D1A1F88" w14:textId="2E724559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Mašinos ir įranga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8A88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53FB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9598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3D073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4B453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AA2BB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CB34A6" w14:textId="6E33BB99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0BB3AED1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C8F4D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21655DE8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Transporto priemonės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04E8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20C5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0BB1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95B4C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44E6D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58E14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4A5BE2" w14:textId="7FB5A731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47F1367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4646D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2E197C4E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Kita įranga, prietaisai, įrankiai ir įrenginiai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2850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5CBA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11F63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20940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DC5CE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E62F3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396A92" w14:textId="4CBA0F65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4B8BA978" w14:textId="195C4114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3E0AD6AF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C32CD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6.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599C74D2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Investicinis turtas: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A7D0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B15C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EB7B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3B24F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064C7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B002D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BCBF7D" w14:textId="050D72C0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61CF2618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DABAD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6.1.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3F681C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Žemė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9BA0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1D5A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DB23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8BE12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4A16F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610F7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CFE69F" w14:textId="040B75EE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0548756C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F559B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6.2.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980542A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Pastatai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9CB6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D7A9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5184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81F7D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0E0A5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AE67A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DF017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69E8E3E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CD6A6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7.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E76E348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Sumokėti avansai ir vykdomi materialiojo turto statybos (gamybos) darbai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A050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0403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BD02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FC2F2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AA72C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01A37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70E40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15C0683E" w14:textId="77777777" w:rsidTr="00146F63">
        <w:trPr>
          <w:gridAfter w:val="11"/>
          <w:wAfter w:w="12160" w:type="dxa"/>
          <w:trHeight w:val="340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7B8BA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III.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6CA8653E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FINANSINIS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0FFD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3F94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9F03A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5B852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108D4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07A6C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0CBD21" w14:textId="56B27EBF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5FAE587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6BD06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0274DB1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Įmonių grupės įmonių akcijos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C81A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7A5C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FE4F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10970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7DB3B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644FB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AAD4B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4C83C57A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841EE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DA33A32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Paskolos įmonių grupės įmonėms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C70A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B4E8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054E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46F7A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98205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1E169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DF2B0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71EA193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3BA9C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9EDADBB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Iš įmonių grupės įmonių gautinos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EC8C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A79E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452F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6E92D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04DB4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5E5A4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431E3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010E9AD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D61D8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7E06A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Asocijuotųjų įmonių akcijos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945E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CAC6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DD4C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FA05C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BD8C4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BC1F2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72CC2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41C2F91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6ACB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D4320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Paskolos asocijuotosioms įmonėms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4E2A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7EF7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A21F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6341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9EA2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93ED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0D75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33854359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DA5C7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6.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71B1AA7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Iš asocijuotųjų įmonių gautinos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A3A3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8C0C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94A5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76E67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73654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0121A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F134D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60DD4FA2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7570F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7.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67C9AF0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Ilgalaikės investicijos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0BAC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A837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1586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190C7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FECDF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30A68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3E8E1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68AE3ED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44E6C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8.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5F56FDFE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Po vienerių metų gautinos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AE9F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E89C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87E04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B4910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2BEBE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06695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0CCA00" w14:textId="3C45EFA6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42B51CED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AD739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9.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3C38CF4F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Kitas finansinis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5E6F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B30D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E1D3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B2E6A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464B5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C4F97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D698EB" w14:textId="25ACC035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76FABA1A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239AB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IV.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370E4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KITAS ILGALAIKIS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EB1D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89AB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3EE4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29733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36A34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22DCD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938FA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276207E5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27FB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B5F16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Atidėtojo pelno mokesčio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B984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D81A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2F34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BB2F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CEB0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1EBD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4B2F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24DA7459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D59A1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B84F2D0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Biologinis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4180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A0E1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AA05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E6986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717D1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D799E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1146E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5844456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AE3F0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6B55221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Kitas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C7A4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AE74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77C9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D27E3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4034D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38969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FFCC1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374B3FC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4E272DC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B.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5012F478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TRUMPALAIKIS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23971A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0C9767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BD1D36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3BA7D4A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3097155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2F1992C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6EC283E8" w14:textId="693C626D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7EA0E59A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D9E5A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4BC18F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ATSARGOS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D63E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DEC9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ADAC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8411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6C52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7792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A0D1E3" w14:textId="1FE6BFE9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06D1A097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95339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lastRenderedPageBreak/>
              <w:t>1.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E9F2D0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Žaliavos, medžiagos ir komplektavimo detalės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4FB3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73FA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51EA7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9CE0A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631F1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C869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43532" w14:textId="22D9AAD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2F591043" w14:textId="03CC9106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4251057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0A6C3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31E5D095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Nebaigta produkcija ir vykdomi darbai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FC37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AEB4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0338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E5486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17CED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67011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4A8159" w14:textId="06EE3C06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</w:tr>
      <w:tr w:rsidR="00A51976" w:rsidRPr="00E7210F" w14:paraId="33A5192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4B0FF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0FB0C5B0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Produkcija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C989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61C9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48B6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F3C1A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5842F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0CB7E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CBC72E" w14:textId="3EF544A0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0E65D27F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C21CF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4DF2ED7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Pirktos prekės, skirtos perparduoti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4BD8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7D29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5B52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D3870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EF630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B683F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D85C9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3D24088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49155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5C4CE8C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Biologinis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4BB2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DCA3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4BA8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B4157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A798C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9D908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6B22D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1481366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67803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6.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E12F8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Ilgalaikis materialusis turtas, skirtas parduoti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AAA4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26A9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0CB3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025F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E392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E413C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28423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45B07A5E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037D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7.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B6F66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Sumokėti avansai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D87A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9E53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B36C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0B12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8141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836D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F496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0A7CC442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53429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II.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7B2E578B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PER VIENERIUS METUS GAUTINOS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174A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4AF3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3941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54595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F55B6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BFE8E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6F8B65" w14:textId="124373BE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624EF794" w14:textId="7C0755B2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57FD4108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81C32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6027E12A" w14:textId="54C180C8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Pirkėjų skolos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6052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0EE3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01C7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C18CB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4080B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97528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635694" w14:textId="5602889D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1D4AB637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B4C4D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16F1673F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Įmonių grupės įmonių skolos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2934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82DB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EF483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B1FAF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F583C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CE913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6DE72F" w14:textId="77DF9865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0893E48B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3D220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24FAD1B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Asocijuotųjų įmonių skolos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0A59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EA32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6BAB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46796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ACBD6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EB402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B9C3A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4A2AD7" w:rsidRPr="00E7210F" w14:paraId="74C83C09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B35A2D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797343B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Kitos gautinos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BAB00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C0AAD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24312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E3FA88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0F157C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B82D55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6F02B9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4A2AD7" w:rsidRPr="00E7210F" w14:paraId="2BF49582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B41463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III.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577F0230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aps/>
                <w:lang w:val="lt-LT" w:eastAsia="lt-LT"/>
              </w:rPr>
              <w:t xml:space="preserve">Trumpalaikės investicijos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3DEAD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27A9F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7158E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72C2B9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A520C0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E65504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110B8A" w14:textId="6E084DFA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4A2AD7" w:rsidRPr="00E7210F" w14:paraId="01B2348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18770A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029B9A2C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Įmonių grupės įmonių akcijos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62DCD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7E493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89060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E79CD2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781E7F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36D1DD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E1CE3F" w14:textId="633834C5" w:rsidR="004A2AD7" w:rsidRPr="00E7210F" w:rsidRDefault="004A2AD7" w:rsidP="00DC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 </w:t>
            </w:r>
          </w:p>
        </w:tc>
      </w:tr>
      <w:tr w:rsidR="004A2AD7" w:rsidRPr="00E7210F" w14:paraId="77D5B2DF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952F1A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723CC40C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Kitos investicijos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9FBC5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C6E55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1B4CF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A21B7B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04EC96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F52B76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F7C88D" w14:textId="3391B79B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4A2AD7" w:rsidRPr="00E7210F" w14:paraId="137645DE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3BFEBC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IV.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04A85787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PINIGAI IR PINIGŲ EKVIVALENTAI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298BB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A0ABC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AAF1B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BC6C5B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95DF2F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9FFF4A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5B526F" w14:textId="5DE0369F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4A2AD7" w:rsidRPr="00E7210F" w14:paraId="5D6160B7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630B73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C.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AFE49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ATEINANČIŲ LAIKOTARPIŲ SĄNAUDOS IR SUKAUPTOS PAJAMOS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A299C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B1F83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4B642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E101BB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0C313D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C99D85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C40785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4A2AD7" w:rsidRPr="00E7210F" w14:paraId="4951B4C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BC83FCB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4C443D7D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TURTAS, IŠ VISO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0F7D03B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DFC4FE2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3917309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DF6E354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37BFD2A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6ABDA3F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2DF3DC7" w14:textId="4982269E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3D7978" w:rsidRPr="00E7210F" w14:paraId="68FA15F7" w14:textId="77777777" w:rsidTr="00671632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5E9082E5" w14:textId="424F2C97" w:rsidR="003D7978" w:rsidRPr="00E7210F" w:rsidRDefault="003D7978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</w:tcPr>
          <w:p w14:paraId="68FA64CE" w14:textId="77777777" w:rsidR="003D7978" w:rsidRPr="00E7210F" w:rsidRDefault="003D7978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Nuosavas kapitalas ir įsipareigojimai</w:t>
            </w:r>
          </w:p>
        </w:tc>
      </w:tr>
      <w:tr w:rsidR="004A2AD7" w:rsidRPr="00E7210F" w14:paraId="4E1715E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5D298A7B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D.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hideMark/>
          </w:tcPr>
          <w:p w14:paraId="1DB28427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NUOSAVAS KAPITALAS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4847C1F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99A94B1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4A472590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2678E84B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07745D11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16230429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536112B2" w14:textId="600AB2F3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4A2AD7" w:rsidRPr="00E7210F" w14:paraId="35CC900B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AFED39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062C874A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KAPITALAS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EE4B7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94194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45C9C4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65A5FEA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41E4349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80838F6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6207244" w14:textId="655FB323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4A2AD7" w:rsidRPr="00E7210F" w14:paraId="5757A5A8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BEBAB6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D7AE2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Įstatinis (pasirašytasis) arba pagrindinis kapitalas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014BA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8219A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DD881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E77923F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C325C5E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30E680E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DD82030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4A2AD7" w:rsidRPr="00E7210F" w14:paraId="6DB0F0E5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7AFE2A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1756CD3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Pasirašytasis neapmokėtas kapitalas (-)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C8CC8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19BFC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A1B41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1462DA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214805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D4C75A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C0134B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4A2AD7" w:rsidRPr="00E7210F" w14:paraId="665154D2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167A6D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1637D8A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Savos akcijos, pajai (-)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3FE15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75B80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DF851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FC2BD2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29DC72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FAF45A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35DF373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4A2AD7" w:rsidRPr="00E7210F" w14:paraId="4588B865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2FF885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II.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05DE64D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aps/>
                <w:lang w:val="lt-LT" w:eastAsia="lt-LT"/>
              </w:rPr>
              <w:t>Akcijų priedai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8E599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CFF50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B8D01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AD639D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D34870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8ED8B0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CCDEB5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4A2AD7" w:rsidRPr="00E7210F" w14:paraId="0CD7BCBA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16D116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III.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6B5FFD06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PERKAINOJIMO REZERVAS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ACCAF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B3900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96B6A0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3E8FB42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BFBD25D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6C22D40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A662CF7" w14:textId="10E0476C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4A2AD7" w:rsidRPr="00E7210F" w14:paraId="52AE8C7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6FD980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IV.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1CF7EA9B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REZERVAI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FED62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2C7D5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68FA56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458ABC8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8C2D8C5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602D17C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2AFF09D" w14:textId="422AF715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4A2AD7" w:rsidRPr="00E7210F" w14:paraId="1D80826C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4F1AAE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F4533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Privalomasis rezervas arba atsargos (rezervinis) kapitalas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E9402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112CD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B28E6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B2CE501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45A5552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887EB4E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6643636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4A2AD7" w:rsidRPr="00E7210F" w14:paraId="4056E629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823AD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D97C3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Savoms akcijoms įsigyti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3ED9A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F1E04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F369A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E7FCC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98462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8842E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F290F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33A02" w:rsidRPr="00E7210F" w14:paraId="6AE9856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89832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lastRenderedPageBreak/>
              <w:t>3.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3A62F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Kiti rezervai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B21C0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ACA4C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F8FB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92B9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AC820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C664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D3DD3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33A02" w:rsidRPr="00E7210F" w14:paraId="5AECE47D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F40F2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IV.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5B41E2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NEPASKIRSTYTASIS PELNAS (NUOSTOLIAI)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B36E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5C71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634CF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8B8AF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60437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09C6C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03B316" w14:textId="0DFA221F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3DED7D4E" w14:textId="28964C8E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595CB6BD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06705E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0B11A1A4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Ataskaitinių metų pelnas (nuostoliai)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2BBB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90D1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98E800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909395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1EA9E2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0C2BB59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43A3DAB" w14:textId="13C02309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6E197161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DB66E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00075129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Ankstesnių metų pelnas (nuostoliai)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14FF0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46CF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7487B0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B862382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40D1163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460E7A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C95E907" w14:textId="4CF33C25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7F51874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611F8D2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E.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hideMark/>
          </w:tcPr>
          <w:p w14:paraId="1276CED6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lang w:val="lt-LT" w:eastAsia="lt-LT"/>
              </w:rPr>
              <w:t>DOTACIJOS, SUBSIDIJOS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2E9AE0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9C6048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0CA9967A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60FE867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1F7922E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053DB192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6A8EB20D" w14:textId="219C39B9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0E047EF5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75BF472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F.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</w:tcPr>
          <w:p w14:paraId="461931A1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lang w:val="lt-LT" w:eastAsia="lt-LT"/>
              </w:rPr>
              <w:t>ATIDĖJINIAI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F91C993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6EEEF4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75F7A8C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64ED2652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78E4135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60C704F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4BFEEE30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33A02" w:rsidRPr="00E7210F" w14:paraId="5659AF82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873679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2741A603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Cs/>
                <w:lang w:val="lt-LT" w:eastAsia="lt-LT"/>
              </w:rPr>
              <w:t>Pensijų ir panašių įsipareigojimų atidėjiniai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A83B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B563A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7ADA3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9AD136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FCDC09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3632659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22EBEC8" w14:textId="4E8E3D2C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6DB5322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AEF88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58822066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Cs/>
                <w:lang w:val="lt-LT" w:eastAsia="lt-LT"/>
              </w:rPr>
              <w:t>Mokesčių atidėjiniai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1C77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DF4FA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DBDF0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E070E7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FC1E03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BC4602C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41827A1" w14:textId="6C831D1A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1790D09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516312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5C529B34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Cs/>
                <w:lang w:val="lt-LT" w:eastAsia="lt-LT"/>
              </w:rPr>
              <w:t>Kiti atidėjiniai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908C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2DA4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2C34FA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2F91F3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A2FEE0E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BCC5DD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25D1239" w14:textId="0D0C0029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211A43C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299E7643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G.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hideMark/>
          </w:tcPr>
          <w:p w14:paraId="3F2BC088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MOKĖTINOS SUMOS IR KITI ĮSIPAREIGOJIMAI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C85F33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9D0DF6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2D17120A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691BD622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6BF2C1A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5AFBDB5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09EC7045" w14:textId="4E9BC8C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13A44C92" w14:textId="3FA07670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62BEA48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A6C86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2462666B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PO VIENŲ METŲ MOKĖTINOS SUMOS IR KITI ILGALAIKIAI ĮSIPAREIGOJIMAI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FD249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33C4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9CFA29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335ECD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6CB7D7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799597C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345B4E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1969B733" w14:textId="07A5EB6F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250C44F8" w14:textId="6836CD2A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5BB34D5E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BA9EFE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7248D9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Skoliniai įsipareigojimai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166C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FBD4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FC1BF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44C992C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04115B3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28E48B1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3A9E085B" w14:textId="0CD82222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41EECAB7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AC05D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4A68B1CB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Skolos kredito įstaigoms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9846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A0E9C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6F3550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E5D123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390546A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3036C8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D055DDE" w14:textId="47F2B34E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760F797B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E3A9B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8F3C101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Gauti avansai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01B2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F948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17FDE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234169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914A3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D8D722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A72A53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33A02" w:rsidRPr="00E7210F" w14:paraId="73239079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B460E3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5D263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Skolos tiekėjams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4E559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F68D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4D97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DA7854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EB0762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2B12742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30EA02C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33A02" w:rsidRPr="00E7210F" w14:paraId="6090AB5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A6B1E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C2CCD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Pagal vekselius ir čekius mokėtinos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F723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D753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73CB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00720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E32A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9732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226A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33A02" w:rsidRPr="00E7210F" w14:paraId="7C4B6E1F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09A23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6.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1A1C723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Įmonių grupės įmonėms mokėtinos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186C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C138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6D5DA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46C69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3C6F43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8514DC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45C2B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33A02" w:rsidRPr="00E7210F" w14:paraId="464E378F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CC895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7.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D5546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Asocijuotosioms įmonėms mokėtinos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D3EB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BB59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33EA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C172E7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05E3BA2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A229CB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1DDD55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33A02" w:rsidRPr="00E7210F" w14:paraId="086595A0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6315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8.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F4F31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Kitos mokėtinos sumos ir ilgalaikiai įsipareigojimai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DBEF3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35A4E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C16A3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D3CD0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2C9FC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B9AE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E6B42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33A02" w:rsidRPr="00E7210F" w14:paraId="171B99B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29DC03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II.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2CEA4478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PER VIENUS METUS MOKĖTINOS SUMOS IR KITI TRUMPALAIKIAI ĮSIPAREIGOJIMAI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1803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0A8E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4C877A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9F619FA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14F70A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FA2630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FDB227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33D10B2D" w14:textId="75A68221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7408F7E9" w14:textId="30C294BE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733BDCB0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E49C8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1555D6D7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Skoliniai įsipareigojimai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FA9E2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50A4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285B6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F48346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00EF1B0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85AD57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9F76720" w14:textId="3CB8B7E6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3F346F89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8E304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1BDE82F0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Skolos kredito įstaigoms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1E9A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EB6C3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364F0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982808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E88C13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F69011E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1E527CB" w14:textId="146175EE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03CA06D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A7BDF9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132FE62E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Gauti avansai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E3BB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4CBFE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F2AF2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E3764B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E203EC9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615919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5D5527B" w14:textId="365D76EC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23F58F49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75048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3B7F24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Skolos tiekėjams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968A9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0FA6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13278C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23E0EF7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074E83C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6A21B52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306B6B06" w14:textId="10F77964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3527A77F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6AFA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0D3BC3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Pagal vekselius ir čekius mokėtinos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A741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5794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0AF64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96FF4C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CCEA0A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B5CE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3180D0" w14:textId="07CAE3B0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37C21027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51776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lastRenderedPageBreak/>
              <w:t>6.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5E49BD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Įmonių grupės įmonėms mokėtinos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FAEA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C121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EEB28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43CB6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EC02C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7F5A0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96297A" w14:textId="7F81F1DD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7917BB0F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2720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7.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E13F2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Asocijuotosioms įmonėms mokėtinos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FFFB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29A7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C0EBC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E1DC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9798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894F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9755A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33A02" w:rsidRPr="00E7210F" w14:paraId="2A65607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70259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8.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F5EBE23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Pelno mokesčio įsipareigojimai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12BF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0881C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26ACC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E7E42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2935DE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043CD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E43F8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33A02" w:rsidRPr="00E7210F" w14:paraId="48D31F80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32102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9.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2124A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Su darbo santykiais susiję įsipareigojimai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47939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B5F7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A3750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EC8E52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C0C1B5A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782342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81716D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33A02" w:rsidRPr="00E7210F" w14:paraId="76501A37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C479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10.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360BE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Kitos mokėtinos sumos ir trumpalaikiai įsipareigojimai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340A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4022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3C14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A874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56BE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8D84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8A71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33A02" w:rsidRPr="00E7210F" w14:paraId="6384EBE0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7A0A948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color w:val="000000"/>
                <w:lang w:val="lt-LT" w:eastAsia="lt-LT"/>
              </w:rPr>
              <w:t>H.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</w:tcPr>
          <w:p w14:paraId="02F11C9F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SUKAUPTOS SĄNAUDOS IR ATEINANČIŲ LAIKOTARPIŲ PAJAMOS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6E3B2E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8547D5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C59C04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1A327B2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1DAB3759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4C77234E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39328E2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33A02" w:rsidRPr="00E7210F" w14:paraId="5254DFC0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D59CB8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hideMark/>
          </w:tcPr>
          <w:p w14:paraId="78E32F52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NUOSAVAS KAPITALAS IR ĮSIPAREIGOJIMAI, IŠ VISO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E9B5F1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99BCA6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18B08B1E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47D5AC2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6B394A99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0FEFBCE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3BF89D3D" w14:textId="4BB50161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5E03C978" w14:textId="03890E5C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3D7978" w:rsidRPr="00E7210F" w14:paraId="3E31927E" w14:textId="77777777" w:rsidTr="00B56344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/>
            <w:vAlign w:val="center"/>
          </w:tcPr>
          <w:p w14:paraId="3C6C0E79" w14:textId="4FF6DA0D" w:rsidR="003D7978" w:rsidRPr="00E7210F" w:rsidRDefault="003D7978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6.2.</w:t>
            </w:r>
          </w:p>
        </w:tc>
        <w:tc>
          <w:tcPr>
            <w:tcW w:w="12960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/>
            <w:vAlign w:val="center"/>
          </w:tcPr>
          <w:p w14:paraId="2A23F7C2" w14:textId="77777777" w:rsidR="003D7978" w:rsidRDefault="003D7978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PELNO (NUOSTOLIŲ) PROGNOZĖS</w:t>
            </w:r>
          </w:p>
          <w:p w14:paraId="2A634A99" w14:textId="52F207D9" w:rsidR="00F156AC" w:rsidRPr="00E7210F" w:rsidRDefault="00F156AC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146F63" w:rsidRPr="00E7210F" w14:paraId="450C0DDF" w14:textId="77777777" w:rsidTr="00523863">
        <w:trPr>
          <w:gridAfter w:val="11"/>
          <w:wAfter w:w="12160" w:type="dxa"/>
          <w:tblHeader/>
        </w:trPr>
        <w:tc>
          <w:tcPr>
            <w:tcW w:w="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3F610B0" w14:textId="236BB6C8" w:rsidR="00146F63" w:rsidRPr="00E7210F" w:rsidRDefault="00146F63" w:rsidP="001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Eil. Nr.</w:t>
            </w:r>
          </w:p>
        </w:tc>
        <w:tc>
          <w:tcPr>
            <w:tcW w:w="35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1EAE36A" w14:textId="764FE7F3" w:rsidR="00146F63" w:rsidRPr="00E7210F" w:rsidRDefault="00146F63" w:rsidP="00146F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Reikšmės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C70E1C8" w14:textId="77777777" w:rsidR="00146F63" w:rsidRPr="00BD2AFB" w:rsidRDefault="00146F63" w:rsidP="001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raėję</w:t>
            </w:r>
            <w:proofErr w:type="spellEnd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ataskaitiniai</w:t>
            </w:r>
            <w:proofErr w:type="spellEnd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1B232B2F" w14:textId="71929D0E" w:rsidR="00146F63" w:rsidRPr="00E7210F" w:rsidRDefault="00146F63" w:rsidP="0014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861D8E0" w14:textId="77777777" w:rsidR="00146F63" w:rsidRPr="00E7210F" w:rsidRDefault="00146F63" w:rsidP="001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Ataskaitiniai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2F3C5D1A" w14:textId="1CC9D5A8" w:rsidR="00146F63" w:rsidRPr="00E7210F" w:rsidRDefault="00146F63" w:rsidP="001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2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74D79E3C" w14:textId="6F74DAC6" w:rsidR="00146F63" w:rsidRPr="00E7210F" w:rsidRDefault="00146F63" w:rsidP="001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Verslo plano įgyvendinimo laikotarpis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D684AD8" w14:textId="69A8B34E" w:rsidR="00146F63" w:rsidRPr="00E7210F" w:rsidRDefault="00146F63" w:rsidP="001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Kontrolės laikotarpis</w:t>
            </w:r>
          </w:p>
        </w:tc>
      </w:tr>
      <w:tr w:rsidR="00F156AC" w:rsidRPr="00E7210F" w14:paraId="59972DC2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007582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3592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4CCE207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307D99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F32844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247198B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7008F074" w14:textId="34FC375D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AE4BBE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21FD847C" w14:textId="440A8ECC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415132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15D043B8" w14:textId="178DBB35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3539E8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71C2A5EF" w14:textId="29F52BFC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DA529F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 metai</w:t>
            </w:r>
          </w:p>
          <w:p w14:paraId="5364B596" w14:textId="04475374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</w:tr>
      <w:tr w:rsidR="00F156AC" w:rsidRPr="00E7210F" w14:paraId="62DDD7FA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D3202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0884A5D3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Pardavimo pajamos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A519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8E1B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7773A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A9DCA6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269C1D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E3EC78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9E78B75" w14:textId="40B50C11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0403382B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B36EC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AEBEA2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Pardavimo savikaina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438F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A866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23882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342BB69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0C09423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5A3CD1C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193792B0" w14:textId="6A5EC5C2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2BA89D91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E6F0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459212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Biologinio turto tikrosios vertės pokytis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1770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14EF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7F55B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08FEB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2172A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3829F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6A2F62" w14:textId="434B4364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69C41FE8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B18AC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4.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C2602F4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BENDRASIS PELNAS (NUOSTOLIAI)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C44D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A1C8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6911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98CB7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C353B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6FCDD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4BF35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6689355A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09016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8881C33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Pardavimo sąnaudos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E781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1E09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522A0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523C76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8A4B6D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20757C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4D8A6F0" w14:textId="4616281F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3C948EF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8D0BAA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6.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657CA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Bendrosios ir administracinės sąnaudos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2AB2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D286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E2B49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11376DF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16822D1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1B07AF9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63728CE8" w14:textId="455DFCAE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00501132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CE4F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7.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94FD1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Kitos veiklos rezultatai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7EE9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85BB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A42F6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BCA3F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EC2C0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62D45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48D63F" w14:textId="2D645FB3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5E90E16D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B06AA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8.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CF7768E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Investicijų į patronuojančiosios, patronuojamųjų ir asocijuotųjų įmonių akcijas pajamos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C2C8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4847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AAB22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380813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3EA040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3A973B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B82C24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68C93043" w14:textId="094D74B4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18A0740D" w14:textId="0ABBFC42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1D594CB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24F01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9.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F1C3005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Kitų ilgalaikių investicijų ir paskolų pajamos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B258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B939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AA091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B2C374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A52BE1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3547EB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679270C" w14:textId="60DBC668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2F7457CE" w14:textId="7925B40C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65EAFD1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E0918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10.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33C80E1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Kitos palūkanų ir panašios pajamos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8E32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DFC9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F129D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BDFF5C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9E49BC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237E10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92E07B9" w14:textId="5319AFEE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0D149E5C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FBBCF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E8C0068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Finansinio turto ir trumpalaikių investicijų vertės sumažėjimas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8589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C972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EF0F9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7356FF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815306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FEF62F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ED7DAD1" w14:textId="49F26868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5E2A0527" w14:textId="34F8FB92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4193E381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B0BE63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ADD89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Palūkanų ir kitos panašios sąnaudos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1B4C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1E2C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44EE7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487E0C3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26A7C63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0D6D02B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1D00C50A" w14:textId="00561644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14063B3D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8BA1A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lastRenderedPageBreak/>
              <w:t>13.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4C5830C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PELNAS (NUOSTOLIAI) PRIEŠ APMOKESTINIMĄ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1351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F2D2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9494B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81A6FB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93BEE7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B38D75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ABAEBB7" w14:textId="7FF1B5E0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373F5755" w14:textId="10F60F70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592290E9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1B411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69CF676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Pelno mokestis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7BDF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EC5C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664D7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CB6B6D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890D2B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6F1497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75D1605" w14:textId="072FD70A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7905F5A8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1E255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Cs/>
                <w:lang w:val="lt-LT" w:eastAsia="lt-LT"/>
              </w:rPr>
              <w:t>15.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58B6DA0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Cs/>
                <w:lang w:val="lt-LT" w:eastAsia="lt-LT"/>
              </w:rPr>
              <w:t>GRYNASIS PELNAS (NUOSTOLIAI)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93FA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AFFA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FE35F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068C9C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F10AB1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D811B4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62CA015" w14:textId="65B1CB8C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08E9D32D" w14:textId="77777777" w:rsidTr="00B56344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vAlign w:val="center"/>
          </w:tcPr>
          <w:p w14:paraId="74AE186D" w14:textId="52CF467B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6.3.</w:t>
            </w:r>
          </w:p>
        </w:tc>
        <w:tc>
          <w:tcPr>
            <w:tcW w:w="12960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</w:tcPr>
          <w:p w14:paraId="6E95EE74" w14:textId="48588C5D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PINIGŲ SRAUTŲ PROGNOZĖS</w:t>
            </w:r>
          </w:p>
        </w:tc>
      </w:tr>
      <w:tr w:rsidR="00146F63" w:rsidRPr="00E7210F" w14:paraId="54F03043" w14:textId="77777777" w:rsidTr="00426CB0">
        <w:trPr>
          <w:gridAfter w:val="11"/>
          <w:wAfter w:w="12160" w:type="dxa"/>
          <w:tblHeader/>
        </w:trPr>
        <w:tc>
          <w:tcPr>
            <w:tcW w:w="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7813A95" w14:textId="18D12F54" w:rsidR="00146F63" w:rsidRPr="00E7210F" w:rsidRDefault="00146F63" w:rsidP="001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Eil. Nr.</w:t>
            </w:r>
          </w:p>
        </w:tc>
        <w:tc>
          <w:tcPr>
            <w:tcW w:w="35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3B15759" w14:textId="2C1175CB" w:rsidR="00146F63" w:rsidRPr="00E7210F" w:rsidRDefault="00146F63" w:rsidP="0014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Reikšmės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580C862" w14:textId="77777777" w:rsidR="00146F63" w:rsidRPr="00BD2AFB" w:rsidRDefault="00146F63" w:rsidP="001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raėję</w:t>
            </w:r>
            <w:proofErr w:type="spellEnd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ataskaitiniai</w:t>
            </w:r>
            <w:proofErr w:type="spellEnd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1570B66B" w14:textId="28943A6F" w:rsidR="00146F63" w:rsidRPr="00E7210F" w:rsidRDefault="00146F63" w:rsidP="001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4006E79" w14:textId="77777777" w:rsidR="00146F63" w:rsidRPr="00E7210F" w:rsidRDefault="00146F63" w:rsidP="001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Ataskaitiniai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2012EC7B" w14:textId="7F9B1323" w:rsidR="00146F63" w:rsidRPr="00E7210F" w:rsidRDefault="00146F63" w:rsidP="001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2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3CCCB4B" w14:textId="04777249" w:rsidR="00146F63" w:rsidRPr="00E7210F" w:rsidRDefault="00146F63" w:rsidP="001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F156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Verslo plano įgyvendinimo laikotarpis</w:t>
            </w:r>
          </w:p>
        </w:tc>
        <w:tc>
          <w:tcPr>
            <w:tcW w:w="40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952B4D5" w14:textId="1D568031" w:rsidR="00146F63" w:rsidRPr="00E7210F" w:rsidRDefault="00146F63" w:rsidP="001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F156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Kontrolės laikotarpis</w:t>
            </w:r>
          </w:p>
        </w:tc>
      </w:tr>
      <w:tr w:rsidR="00F156AC" w:rsidRPr="00E7210F" w14:paraId="58C55AA8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84ED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t-LT" w:eastAsia="lt-LT"/>
              </w:rPr>
            </w:pPr>
          </w:p>
        </w:tc>
        <w:tc>
          <w:tcPr>
            <w:tcW w:w="3592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62391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lt-LT" w:eastAsia="lt-LT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F3CC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A921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499717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2F93CF21" w14:textId="7DA20F5B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D341A4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547DFD1A" w14:textId="62E2131A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1603B47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0063BFAB" w14:textId="272E57C0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7E92E8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0DBCA1D8" w14:textId="07AAB95A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B95700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 metai</w:t>
            </w:r>
          </w:p>
          <w:p w14:paraId="1899A115" w14:textId="6EF7E7E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</w:tr>
      <w:tr w:rsidR="00F156AC" w:rsidRPr="00E7210F" w14:paraId="2FF1A83F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5722B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B9740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Pagrindinės veiklos pinigų srautai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66B1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7EA7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B84A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5D63F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D1F93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537DA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FAF76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715031C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D0487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8ACF6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Grynasis pelnas (nuostoliai)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027E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73D7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D6CF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AB550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E9674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2AD23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91254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5A011F7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921AA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52240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Nusidėvėjimo ir amortizacijos sąnaudos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FEA2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7ED8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F654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1E02F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65200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8A023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D185A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53E0780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20591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5B64C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Ilgalaikio materialiojo ir nematerialiojo turto perleidimo rezultatų eliminavimas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F424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E47E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945E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2B98C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91707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94ABC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75B65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75B4744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69714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B3DE8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Finansinės ir investicinės veiklos rezultatų eliminavimas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2BEF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4700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AB12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8A311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8AA4C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E0AAE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B58B7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6552E461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DDA10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796A3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Kitų nepiniginių sandorių rezultatų eliminavimas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A9FD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1DC0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3073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C8501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B5B2B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96C67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6860B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4469317B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105B4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1.6.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A2D79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Iš įmonių grupės įmonių ir asocijuotųjų įmonių gautinų sumų sumažėjimas (padidėjimas)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F58C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D40E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0A94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59DE5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B333C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D71FE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52CC0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28C5ED51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9C23D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1.7.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78EA7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Kitų po vienų metų gautinų sumų sumažėjimas (padidėjimas)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8623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C2DF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B7A9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30A353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9A75FD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5144FB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7F5B8F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7F3C8878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E139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1.8.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18508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Atidėtojo pelno mokesčio turto sumažėjimas (padidėjimas)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9583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983A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B8EE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7195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36F5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2ABD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890E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47DA364D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4C628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1.9.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C7D22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Atsargų, išskyrus sumokėtus avansus, sumažėjimas (padidėjimas)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93BA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20EE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32F6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C7D663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1C64A5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F1F642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A5DB44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59DDB50E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62036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1.10.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8B784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 xml:space="preserve">Sumokėtų avansų sumažėjimas (padidėjimas)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538E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458E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4244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2FDF9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A1F8E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D592B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E59DA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5979B37D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77CC6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A527A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Pirkėjų skolų sumažėjimas (padidėjimas)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B0D3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6598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5A7E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07E9B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9D06C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1A44E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E98AA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55868C3B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E7956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C80B1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Įmonių grupės įmonių ir asocijuotųjų įmonių skolų sumažėjimas (padidėjimas)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1D71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4C66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C105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ACD3C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44FC7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9546A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B27D8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6273E9F1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BE900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8E352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Kitų gautinų sumų sumažėjimas (padidėjimas)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574C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E457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BEF7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DFD25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9579E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713C2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BE313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298B5E51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E2BB4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lastRenderedPageBreak/>
              <w:t>1.14.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6C4B7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Trumpalaikių investicijų sumažėjimas (padidėjimas)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5965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57D2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FB43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D244E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AB1DD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A5014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1B474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675FA78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AE213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E1CDE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Ateinančių laikotarpių sąnaudų ir sukauptų pajamų sumažėjimas (padidėjimas)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6463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0967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8BE3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E77C7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9F75C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76B0E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1FC1E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49F79DD0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AA6DE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1.16.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76042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Atidėjinių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48AE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2CD3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6868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F3A59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243C5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2BAF1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9407B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7E960DD0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6E1B3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1.17.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6EC71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Ilgalaikių skolų tiekėjams ir gautų avansų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96E4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7D78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54CE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4456D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C3778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CE3E2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1909B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5B2DA0EE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9CD31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1.18.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AA378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Pagal vekselius ir čekius po vienų metų mokėtinų sumų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E207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F4D7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BB3D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2ED7E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1DBDE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0BA3A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A9CD1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043BEB01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839F6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1.19.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8180D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Ilgalaikių skolų įmonių grupės įmonėms ir asocijuotosioms įmonėms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F837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2476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989C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57E8A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84C8C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163A2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A3854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4E651699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B3376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1.20.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1C43C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Trumpalaikių skolų tiekėjams ir gautų avansų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20CC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05BF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43B3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9080D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AB024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845A8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387EC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6BCF6C10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20D84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1.21.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6F150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Pagal vekselius ir čekius per vienus metus mokėtinų sumų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4871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069C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7F0D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7BFE67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7FA169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04155C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F8BA89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1C4D4BB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719F6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1.22.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CA9A8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Trumpalaikių skolų įmonių grupės įmonėms ir asocijuotosioms įmonėms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53BD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58E9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BBE0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46BCF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CCD53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1D0F6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635F5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385A445E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5DC34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1.23.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87B6B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Pelno mokesčio įsipareigojimų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3737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0790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036F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FE8B23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D0A9D3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B3DEC4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529316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28C027E2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DAA3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1.24.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787DA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Su darbo santykiais susijusių įsipareigojimų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36C8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6F83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E38C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493B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4A00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719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5B8D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0BEA95F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C6C99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1.25.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174EF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Kitų mokėtinų sumų ir įsipareigojimų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FDA0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D0DC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631B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EEB3B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724D9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16DA2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ED9E9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1F46D18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87457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1.26.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1F824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Sukauptų sąnaudų ir ateinančių laikotarpių pajamų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9899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F6FB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CC86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11990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28411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55D4E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76F2A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5828D6CF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E0BCA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20446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Grynieji pagrindinės veiklos pinigų srautai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AAE7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5196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C410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27CE1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19F75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3273D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4B207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57596F0A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C5A6C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C097F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Investicinės veiklos pinigų srautai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5018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7D72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5E7D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B5BA91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673124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791F53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6C464B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0632F697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5BE4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2.1.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290DB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 xml:space="preserve">Ilgalaikio turto, išskyrus investicijas įsigijimas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BBED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5B23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314B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D97E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A3FD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F94F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2C09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5D4AB7E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AA5E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lastRenderedPageBreak/>
              <w:t>2.2.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B0E05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 xml:space="preserve">Ilgalaikio turto, išskyrus investicijas perleidimas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5A8C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81D9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471F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5D6F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4BCB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7888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2E7F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371B2639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D7DB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2.3.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CD827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 xml:space="preserve">Ilgalaikių investicijų įsigijimas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D47F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F2CA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176B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3EEB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AEBE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9DB7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9C29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5658A179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962CD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2.4.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3805C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 xml:space="preserve">Ilgalaikių investicijų perleidimas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0291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5C8E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9F6F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53B3B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22AC2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3430B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1A7DC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33D66CFE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3778C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2.5.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1FBC7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Paskolų suteikimas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5010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5F79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8013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1499F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62740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0A740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93BD6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3E16696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200BE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2.6.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4E579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Paskolų susigrąžinimas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41CE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5FB3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2A43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03109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A09B0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67D5B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07A37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4076E8E9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D5E96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2.7.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830F2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 xml:space="preserve">Gauti dividendai, palūkanos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A789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25B4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3B13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C36F4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90522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AC82D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33BA1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449CD491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D2035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2.8.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71280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Kitas investicinės veiklos pinigų srautų padidėjimas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D6F9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E214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FC0E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488B13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B036D8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D8D0EF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FCBB2F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64F72C1D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9392D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2.9.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45B74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Kitas investicinės veiklos pinigų srautų sumažėjimas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550D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A86D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3DE4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A3A43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DF719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15ED7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23656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3083EB6D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6437B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B3A62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Grynieji investicinės veiklos pinigų srautai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B8AA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32CB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65E3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AA1F2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790E1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1DEDF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10186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36C6B8EE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EB723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8811E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Finansinės veiklos pinigų srautai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E220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C675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57E0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908AF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2FF6F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21C49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56F37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29C0EBCB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B14BB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3843A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Pinigų srautai, susiję su įmonės savininkais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4747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5FFC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2F44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9A1FFF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6E66F9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153D62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BE8B6F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1C1027B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2832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3.1.1.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ED9D7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Akcijų išleidimas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8096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DE82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0B07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E557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2863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38B6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DCA8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60D177DD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CFDE1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3.1.2.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7C695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Savininkų įnašai nuostoliams padengti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A451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9E3C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3B09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5986C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93C9B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AF753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89B42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023CFEE2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F0339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3.1.3.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76385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Savų akcijų supirkimas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1CC5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91C7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4F80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6C5B1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EE874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C94C9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E3B8F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5F3CB0BB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0ADB7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3.1.4.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293B7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Dividendų išmokėjimas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9AD7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0B43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E000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9E4659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A1AF3C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706040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80CD46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30F2450D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4DCD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7DA19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Pinigų srautai, susiję su kitais finansavimo šaltiniais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6D64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87DD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FDB8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47AD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A676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E6CB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6A41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3DE69F32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4FC1C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3.2.1.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93EF6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Finansinių skolų padidėjimas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15D8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CD43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5035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AEDD0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62320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252FE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637E0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7D0295AB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76140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3.2.1.1.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B8A10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Paskolų gavimas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C7E2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F644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6925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3812C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36397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47286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4CDE8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4E779BA1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34C82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3.2.1.2.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EFE98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Obligacijų išleidimas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9EE2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30FF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9160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3E0DF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A9876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BC64B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A95D9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77D6E04A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9A576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854E1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Finansinių skolų sumažėjimas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CE74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1305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921A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3CAA4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5C6E5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0284B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81BA5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3CBD695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676FA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3.2.2.1.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3C577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Paskolų grąžinimas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B57F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ABAF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3182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017CA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173A1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1CDCD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98032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483B06C7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7E688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3.2.2.2.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DA312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Obligacijų supirkimas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5A5B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2E51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CC45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34C43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57B1C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4B92D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6A047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2AB2DE6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7FD23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3.2.2.3.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F69BC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Sumokėtos palūkanos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8132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3D8C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FE55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AE2A6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9D653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3FF65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120E1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3564109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0AAD5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3.2.2.4.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7FA74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Lizingo (finansinės nuomos) mokėjimai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021E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1C57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0DCD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85EF7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3F7DC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C8BF7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EBFD5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291E576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DD139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69F63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Kitų įmonės įsipareigojimų padidėjimas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D96F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67C3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74F8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5038F7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4A4A24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AF1443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815D87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0608C6CF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0BBBC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3.2.4.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04F7C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Kitų įmonės įsipareigojimų sumažėjimas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621B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9136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9EB5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259CA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F69F4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49826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5B20D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5AEB2F1B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BFA4B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F4FE1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Kitas finansinės veiklos pinigų srautų padidėjimas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8628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97FB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51D5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E63839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ABC5B1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700AC9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DF5D4A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442EC20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AFA2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3.2.6.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B4765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Kitas finansinės veiklos pinigų srautų sumažėjimas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E9B0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E0AE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4EB9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F5FD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BABE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F2BC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EE0B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3F55F83F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5D38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06B69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Grynieji finansinės veiklos pinigų srautai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569A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3ACB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6FD3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E160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0EB7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5AF3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AF13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458B5CC2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21543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4.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7A454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Valiutų kursų pokyčio įtaka grynųjų pinigų ir pinigų ekvivalentų likučiui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8242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EB1F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E68D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F8A93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817EA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E478F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E7FAC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3593CD12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72637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F39D4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Grynasis pinigų srautų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A532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5EB6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459C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A6250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E84F2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3210B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F1D56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081272F1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2EF56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6.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9FE75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Pinigai ir pinigų ekvivalentai laikotarpio pradžioje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3C09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176B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52EE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05A35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57523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FAB2A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EAAD9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466F461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D04F6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7.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32A0A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Pinigai ir pinigų ekvivalentai laikotarpio pabaigoje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092A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611E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924C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E4EC0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401E3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D4E58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6BF3A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4B901C61" w14:textId="77777777" w:rsidTr="00B56344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35E0432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7.</w:t>
            </w:r>
          </w:p>
        </w:tc>
        <w:tc>
          <w:tcPr>
            <w:tcW w:w="12960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</w:tcPr>
          <w:p w14:paraId="777C4F55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PAREIŠKĖJO EKONOMINIO GYVYBINGUMO RODIKLIAI</w:t>
            </w:r>
          </w:p>
          <w:p w14:paraId="76FC63DD" w14:textId="77777777" w:rsidR="00F156AC" w:rsidRPr="00E7210F" w:rsidRDefault="00F156AC" w:rsidP="00F15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  <w:lang w:val="lt-LT" w:eastAsia="lt-LT"/>
              </w:rPr>
              <w:t>Pildomi tik tie ekonominio gyvybingumo rodikliai, kurie taikomi konkrečios priemonės ir (arba) veiklos srities atveju.</w:t>
            </w:r>
          </w:p>
        </w:tc>
      </w:tr>
      <w:tr w:rsidR="00F156AC" w:rsidRPr="00E7210F" w14:paraId="1552137D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9DA24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</w:t>
            </w:r>
          </w:p>
        </w:tc>
        <w:tc>
          <w:tcPr>
            <w:tcW w:w="2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66A2D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18BB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4DA9AA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IV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16B5C4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EBFA2F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8DC177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VII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B0F4EE1" w14:textId="4B6BE27A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VIII</w:t>
            </w:r>
          </w:p>
        </w:tc>
      </w:tr>
      <w:tr w:rsidR="00F156AC" w:rsidRPr="00E7210F" w14:paraId="12C5031F" w14:textId="77777777" w:rsidTr="00BE7E15">
        <w:trPr>
          <w:gridAfter w:val="11"/>
          <w:wAfter w:w="12160" w:type="dxa"/>
          <w:tblHeader/>
        </w:trPr>
        <w:tc>
          <w:tcPr>
            <w:tcW w:w="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8C25EB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Eil. Nr.</w:t>
            </w:r>
          </w:p>
        </w:tc>
        <w:tc>
          <w:tcPr>
            <w:tcW w:w="27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3B8E7E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Reikšmės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E60B9F4" w14:textId="20AEDB3C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Ataskaitiniai arba praėję ataskaitiniai</w:t>
            </w:r>
            <w:r w:rsidR="00146F63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 xml:space="preserve"> metai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 xml:space="preserve"> (pasirinktinai)</w:t>
            </w:r>
          </w:p>
          <w:p w14:paraId="07A46235" w14:textId="5FCACF22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[20... &gt;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85838F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Verslo plano įgyvendinimo laikotarpis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B8E078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color w:val="000000"/>
                <w:lang w:val="lt-LT" w:eastAsia="lt-LT"/>
              </w:rPr>
              <w:t>Kontrolės laikotarpis</w:t>
            </w:r>
          </w:p>
        </w:tc>
      </w:tr>
      <w:tr w:rsidR="00F156AC" w:rsidRPr="00E7210F" w14:paraId="071A2A8E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156DA4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279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1BFAF3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C773C5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05524CB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4154E49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0D32B5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7033377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7E3E8B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7D635A2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67870B8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42D2D14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38682DB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 metai</w:t>
            </w:r>
          </w:p>
          <w:p w14:paraId="3BD21FC9" w14:textId="0FAE4350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</w:tr>
      <w:tr w:rsidR="00F156AC" w:rsidRPr="00E7210F" w14:paraId="39D45040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DF367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7.1.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396BDE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Paskolų padengimo rodiklis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BE80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25B1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DC904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83D0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AF15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0BBE0" w14:textId="63BBE635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3D5C031B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1772D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7.2.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DF99A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Skolos rodiklis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D4BB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CE328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751B5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A7B31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8DB62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594294" w14:textId="6C842819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</w:tr>
      <w:tr w:rsidR="00F156AC" w:rsidRPr="00E7210F" w14:paraId="12E13A1A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EFE66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7.3.</w:t>
            </w:r>
          </w:p>
        </w:tc>
        <w:tc>
          <w:tcPr>
            <w:tcW w:w="279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68463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Grynasis pelningumas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19FA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7CE9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207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0E7FA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43237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B4A69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F10889" w14:textId="25034124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</w:tr>
      <w:tr w:rsidR="00F35AB9" w:rsidRPr="00E7210F" w14:paraId="5C0786F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5B7588" w14:textId="1930A0A9" w:rsidR="00F35AB9" w:rsidRPr="00E7210F" w:rsidRDefault="00F35AB9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7.4.</w:t>
            </w:r>
          </w:p>
        </w:tc>
        <w:tc>
          <w:tcPr>
            <w:tcW w:w="279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8AF36" w14:textId="2BEF8D35" w:rsidR="00F35AB9" w:rsidRPr="00E7210F" w:rsidRDefault="00F35AB9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F35AB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Einamojo likvidumo koeficientas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6650F" w14:textId="77777777" w:rsidR="00F35AB9" w:rsidRPr="00E7210F" w:rsidRDefault="00F35AB9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FE45D" w14:textId="77777777" w:rsidR="00F35AB9" w:rsidRPr="00E7210F" w:rsidRDefault="00F35AB9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E89D8D" w14:textId="77777777" w:rsidR="00F35AB9" w:rsidRPr="00E7210F" w:rsidRDefault="00F35AB9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F0F4EE" w14:textId="77777777" w:rsidR="00F35AB9" w:rsidRPr="00E7210F" w:rsidRDefault="00F35AB9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F1059C" w14:textId="77777777" w:rsidR="00F35AB9" w:rsidRPr="00E7210F" w:rsidRDefault="00F35AB9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70FF85" w14:textId="77777777" w:rsidR="00F35AB9" w:rsidRPr="00E7210F" w:rsidRDefault="00F35AB9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</w:tr>
      <w:tr w:rsidR="00F156AC" w:rsidRPr="00E7210F" w14:paraId="1FA31C74" w14:textId="77777777" w:rsidTr="00146F63"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7867FF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3A4947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19DFA4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A56EEC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9D0D21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0D8A13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76CD1A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A71BE2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E5AB35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E5DEB5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9D800C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463256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05EF3F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B83434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B79384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A32CFC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0186F4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</w:tbl>
    <w:p w14:paraId="461C96F4" w14:textId="19BF7CB8" w:rsidR="0004646C" w:rsidRPr="00E7210F" w:rsidRDefault="0004646C" w:rsidP="0004646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14FC788" w14:textId="77777777" w:rsidR="003359D7" w:rsidRPr="00E7210F" w:rsidRDefault="0004646C" w:rsidP="00C75A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210F">
        <w:rPr>
          <w:rFonts w:ascii="Times New Roman" w:eastAsia="Times New Roman" w:hAnsi="Times New Roman" w:cs="Times New Roman"/>
          <w:color w:val="000000"/>
          <w:lang w:val="lt-LT"/>
        </w:rPr>
        <w:t> </w:t>
      </w:r>
    </w:p>
    <w:tbl>
      <w:tblPr>
        <w:tblW w:w="137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96"/>
        <w:gridCol w:w="4378"/>
        <w:gridCol w:w="1995"/>
        <w:gridCol w:w="1995"/>
        <w:gridCol w:w="1993"/>
        <w:gridCol w:w="2197"/>
      </w:tblGrid>
      <w:tr w:rsidR="003359D7" w:rsidRPr="00F32D55" w14:paraId="1A1CBA8F" w14:textId="77777777" w:rsidTr="00E83C6B">
        <w:trPr>
          <w:trHeight w:val="51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1CA68F04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8.</w:t>
            </w:r>
          </w:p>
        </w:tc>
        <w:tc>
          <w:tcPr>
            <w:tcW w:w="1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3CC9416E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 xml:space="preserve">INVESTICIJŲ ĮGYVENDINIMO IR PARAMOS IŠMOKĖJIMO PLANAS </w:t>
            </w:r>
          </w:p>
          <w:p w14:paraId="0FDFDC8D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lt-LT"/>
              </w:rPr>
              <w:t>(įtraukiami visi planuojami etapai atskirai, atitinkami papildant lentelę)</w:t>
            </w:r>
          </w:p>
        </w:tc>
      </w:tr>
      <w:tr w:rsidR="003359D7" w:rsidRPr="00F32D55" w14:paraId="15AED1D5" w14:textId="77777777" w:rsidTr="00E83C6B">
        <w:trPr>
          <w:trHeight w:val="266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DAF4D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I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B1563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II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02677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III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0A995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IV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67764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V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F355B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VI</w:t>
            </w:r>
          </w:p>
        </w:tc>
      </w:tr>
      <w:tr w:rsidR="003359D7" w:rsidRPr="00F32D55" w14:paraId="2CCAFCE8" w14:textId="77777777" w:rsidTr="00E83C6B">
        <w:trPr>
          <w:trHeight w:val="786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48FE6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15B40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Investicija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660EB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Data (metai, mėn.)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0F9D4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Investicijų suma, Eur (be PVM)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D0790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Investicijų suma, Eur (su PVM)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81F70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Paramos suma, Eur</w:t>
            </w:r>
          </w:p>
        </w:tc>
      </w:tr>
      <w:tr w:rsidR="003359D7" w:rsidRPr="00F32D55" w14:paraId="40BBEE81" w14:textId="77777777" w:rsidTr="00E83C6B">
        <w:trPr>
          <w:trHeight w:val="266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5155F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8.1.</w:t>
            </w:r>
          </w:p>
        </w:tc>
        <w:tc>
          <w:tcPr>
            <w:tcW w:w="12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7CC2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I etapas</w:t>
            </w:r>
          </w:p>
        </w:tc>
      </w:tr>
      <w:tr w:rsidR="003359D7" w:rsidRPr="00F32D55" w14:paraId="6BA2C74D" w14:textId="77777777" w:rsidTr="00E83C6B">
        <w:trPr>
          <w:trHeight w:val="25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9950C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8.1.1.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79A17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Išvardykite investicijas: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F4F0D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98BC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85D9C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BE026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</w:tr>
      <w:tr w:rsidR="003359D7" w:rsidRPr="00F32D55" w14:paraId="367F7E09" w14:textId="77777777" w:rsidTr="00E83C6B">
        <w:trPr>
          <w:trHeight w:val="534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4C956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8.1.1.1.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CC587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2AB59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47756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2D76A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EC7B0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</w:tr>
      <w:tr w:rsidR="003359D7" w:rsidRPr="00F32D55" w14:paraId="11F5500F" w14:textId="77777777" w:rsidTr="00E83C6B">
        <w:trPr>
          <w:trHeight w:val="25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2E39A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&lt;...&gt;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27DF5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7193D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00F1A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03F66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CF58F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</w:tr>
      <w:tr w:rsidR="003359D7" w:rsidRPr="00F32D55" w14:paraId="3478E164" w14:textId="77777777" w:rsidTr="00E83C6B">
        <w:trPr>
          <w:trHeight w:val="266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D1283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8.1.2.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BF4DF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Iš viso investicijų: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DDB38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X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F9C67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009F0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A1308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X</w:t>
            </w:r>
          </w:p>
        </w:tc>
      </w:tr>
      <w:tr w:rsidR="003359D7" w:rsidRPr="00F32D55" w14:paraId="1B939EEB" w14:textId="77777777" w:rsidTr="00E83C6B">
        <w:trPr>
          <w:trHeight w:val="25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B77BF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lastRenderedPageBreak/>
              <w:t>8.1.3.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D99A0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I etapo paramos išmokėjimas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B74A8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7093B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X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9D8C1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X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D200F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</w:p>
        </w:tc>
      </w:tr>
      <w:tr w:rsidR="003359D7" w:rsidRPr="00F32D55" w14:paraId="4E931354" w14:textId="77777777" w:rsidTr="00E83C6B">
        <w:trPr>
          <w:trHeight w:val="1589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44B15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8.1.4.</w:t>
            </w:r>
          </w:p>
        </w:tc>
        <w:tc>
          <w:tcPr>
            <w:tcW w:w="12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11077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I etapo finansavimo šaltinis:</w:t>
            </w:r>
          </w:p>
          <w:p w14:paraId="6FE162AB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Paramos lėšos:</w:t>
            </w:r>
          </w:p>
          <w:p w14:paraId="3493383A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Pareiškėjo lėšos:</w:t>
            </w:r>
          </w:p>
          <w:p w14:paraId="0EE0D786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Paskola/ finansinė nuoma (lizingas):</w:t>
            </w:r>
          </w:p>
          <w:p w14:paraId="62B8E9F9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Pareiškėjo iš vietos projekte numatytos vykdyti veiklos gautinos lėšos:</w:t>
            </w:r>
          </w:p>
          <w:p w14:paraId="6AF4DB6F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Kita (įrašykite):</w:t>
            </w:r>
          </w:p>
        </w:tc>
      </w:tr>
      <w:tr w:rsidR="003359D7" w:rsidRPr="00F32D55" w14:paraId="52E169AC" w14:textId="77777777" w:rsidTr="00E83C6B">
        <w:trPr>
          <w:trHeight w:val="266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96DD4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8.2.</w:t>
            </w:r>
          </w:p>
        </w:tc>
        <w:tc>
          <w:tcPr>
            <w:tcW w:w="12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768EF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&lt;...&gt; etapas</w:t>
            </w:r>
          </w:p>
        </w:tc>
      </w:tr>
      <w:tr w:rsidR="003359D7" w:rsidRPr="00F32D55" w14:paraId="187DBC53" w14:textId="77777777" w:rsidTr="00E83C6B">
        <w:trPr>
          <w:trHeight w:val="25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FC4F3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8.2.1.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37379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Išvardykite investicijas: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B098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5D34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4979D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94876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</w:tr>
      <w:tr w:rsidR="003359D7" w:rsidRPr="00F32D55" w14:paraId="0EFDB884" w14:textId="77777777" w:rsidTr="00E83C6B">
        <w:trPr>
          <w:trHeight w:val="534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E6D62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8.2.1.1.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7090B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2A691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CCBAA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E0692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EEE03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</w:tr>
      <w:tr w:rsidR="003359D7" w:rsidRPr="00F32D55" w14:paraId="3765CF9F" w14:textId="77777777" w:rsidTr="00E83C6B">
        <w:trPr>
          <w:trHeight w:val="25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C681C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&lt;...&gt;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2D0F1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66E10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944B7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DDF59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E1C05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</w:tr>
      <w:tr w:rsidR="003359D7" w:rsidRPr="00F32D55" w14:paraId="35247949" w14:textId="77777777" w:rsidTr="00E83C6B">
        <w:trPr>
          <w:trHeight w:val="25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ADE80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8.2.2.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6C93E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Iš viso investicijų: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302D9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X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128F0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C2B2D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1025D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X</w:t>
            </w:r>
          </w:p>
        </w:tc>
      </w:tr>
      <w:tr w:rsidR="003359D7" w:rsidRPr="00F32D55" w14:paraId="0380F9C7" w14:textId="77777777" w:rsidTr="00E83C6B">
        <w:trPr>
          <w:trHeight w:val="266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DC01B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8.2.3.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FBCCC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II etapo paramos išmokėjimas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ADB05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0FA6C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X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3F67F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X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44A3D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</w:p>
        </w:tc>
      </w:tr>
      <w:tr w:rsidR="003359D7" w:rsidRPr="00F32D55" w14:paraId="38667838" w14:textId="77777777" w:rsidTr="00E83C6B">
        <w:trPr>
          <w:trHeight w:val="184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B0530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8.2.4.</w:t>
            </w:r>
          </w:p>
        </w:tc>
        <w:tc>
          <w:tcPr>
            <w:tcW w:w="12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2B744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&lt;...&gt; etapo finansavimo šaltinis:</w:t>
            </w:r>
          </w:p>
          <w:p w14:paraId="253D615B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Paramos lėšos:</w:t>
            </w:r>
          </w:p>
          <w:p w14:paraId="3ECC95A2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Susigrąžintas PVM:</w:t>
            </w:r>
          </w:p>
          <w:p w14:paraId="49953CD2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Pareiškėjo lėšos:</w:t>
            </w:r>
          </w:p>
          <w:p w14:paraId="7D4B1D60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Paskola / finansinė nuoma (lizingas):</w:t>
            </w:r>
          </w:p>
          <w:p w14:paraId="45B2EAF4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Pareiškėjo iš vietos projekte numatytos vykdyti veiklos gautinos lėšos:</w:t>
            </w:r>
          </w:p>
          <w:p w14:paraId="7BEC6EE0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Kita (įrašykite):</w:t>
            </w:r>
          </w:p>
        </w:tc>
      </w:tr>
      <w:tr w:rsidR="003359D7" w:rsidRPr="00F32D55" w14:paraId="76CBFF9E" w14:textId="77777777" w:rsidTr="00E83C6B">
        <w:trPr>
          <w:trHeight w:val="25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EC519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C383C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/>
              </w:rPr>
              <w:t>Iš viso: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61BB4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X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1B44A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E43F0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12BD9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</w:tr>
    </w:tbl>
    <w:p w14:paraId="57EEA35B" w14:textId="2BD6FA5F" w:rsidR="0004646C" w:rsidRPr="00E7210F" w:rsidRDefault="0004646C" w:rsidP="00C75A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8FDB95D" w14:textId="77777777" w:rsidR="0004646C" w:rsidRPr="00E7210F" w:rsidRDefault="0004646C" w:rsidP="000464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7210F">
        <w:rPr>
          <w:rFonts w:ascii="Times New Roman" w:eastAsia="Times New Roman" w:hAnsi="Times New Roman" w:cs="Times New Roman"/>
          <w:color w:val="000000"/>
          <w:lang w:val="lt-LT"/>
        </w:rPr>
        <w:t>_______________</w:t>
      </w:r>
    </w:p>
    <w:p w14:paraId="6B9F45C8" w14:textId="77777777" w:rsidR="00857A38" w:rsidRPr="00E7210F" w:rsidRDefault="00857A38">
      <w:pPr>
        <w:rPr>
          <w:rFonts w:ascii="Times New Roman" w:hAnsi="Times New Roman" w:cs="Times New Roman"/>
        </w:rPr>
      </w:pPr>
    </w:p>
    <w:sectPr w:rsidR="00857A38" w:rsidRPr="00E7210F" w:rsidSect="007B2F8B"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A0D01" w14:textId="77777777" w:rsidR="001F2B28" w:rsidRDefault="001F2B28" w:rsidP="00F9165E">
      <w:pPr>
        <w:spacing w:after="0" w:line="240" w:lineRule="auto"/>
      </w:pPr>
      <w:r>
        <w:separator/>
      </w:r>
    </w:p>
  </w:endnote>
  <w:endnote w:type="continuationSeparator" w:id="0">
    <w:p w14:paraId="254682B5" w14:textId="77777777" w:rsidR="001F2B28" w:rsidRDefault="001F2B28" w:rsidP="00F9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814E" w14:textId="5843898E" w:rsidR="00382F73" w:rsidRPr="0049580C" w:rsidRDefault="00382F73" w:rsidP="00382F73">
    <w:pPr>
      <w:tabs>
        <w:tab w:val="center" w:pos="4819"/>
        <w:tab w:val="right" w:pos="9638"/>
      </w:tabs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tab/>
    </w:r>
  </w:p>
  <w:p w14:paraId="32F9063C" w14:textId="60ADAA70" w:rsidR="008E0A0D" w:rsidRDefault="008E0A0D" w:rsidP="00382F73">
    <w:pPr>
      <w:pStyle w:val="Porat"/>
      <w:tabs>
        <w:tab w:val="clear" w:pos="4680"/>
        <w:tab w:val="clear" w:pos="9360"/>
        <w:tab w:val="left" w:pos="7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75781" w14:textId="77777777" w:rsidR="001F2B28" w:rsidRDefault="001F2B28" w:rsidP="00F9165E">
      <w:pPr>
        <w:spacing w:after="0" w:line="240" w:lineRule="auto"/>
      </w:pPr>
      <w:r>
        <w:separator/>
      </w:r>
    </w:p>
  </w:footnote>
  <w:footnote w:type="continuationSeparator" w:id="0">
    <w:p w14:paraId="1282A6AE" w14:textId="77777777" w:rsidR="001F2B28" w:rsidRDefault="001F2B28" w:rsidP="00F9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4304517"/>
      <w:docPartObj>
        <w:docPartGallery w:val="Page Numbers (Top of Page)"/>
        <w:docPartUnique/>
      </w:docPartObj>
    </w:sdtPr>
    <w:sdtContent>
      <w:p w14:paraId="167109C3" w14:textId="7A7910D6" w:rsidR="008E0A0D" w:rsidRDefault="008E0A0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5BDBA720" w14:textId="77777777" w:rsidR="008E0A0D" w:rsidRDefault="008E0A0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540"/>
    <w:multiLevelType w:val="multilevel"/>
    <w:tmpl w:val="E200A92E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strike w:val="0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0A1049D4"/>
    <w:multiLevelType w:val="hybridMultilevel"/>
    <w:tmpl w:val="2D429F8C"/>
    <w:lvl w:ilvl="0" w:tplc="4992EDB6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E44A9"/>
    <w:multiLevelType w:val="multilevel"/>
    <w:tmpl w:val="B9187C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D067B"/>
    <w:multiLevelType w:val="hybridMultilevel"/>
    <w:tmpl w:val="8230F260"/>
    <w:lvl w:ilvl="0" w:tplc="C9C2CB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77E38"/>
    <w:multiLevelType w:val="hybridMultilevel"/>
    <w:tmpl w:val="E5F213D0"/>
    <w:lvl w:ilvl="0" w:tplc="C9C2CB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91702"/>
    <w:multiLevelType w:val="hybridMultilevel"/>
    <w:tmpl w:val="B16061B2"/>
    <w:lvl w:ilvl="0" w:tplc="C9C2CB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F54CC"/>
    <w:multiLevelType w:val="multilevel"/>
    <w:tmpl w:val="76F61F36"/>
    <w:lvl w:ilvl="0">
      <w:start w:val="1"/>
      <w:numFmt w:val="decimal"/>
      <w:pStyle w:val="num1Diagrama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pStyle w:val="num1Diagrama"/>
      <w:isLgl/>
      <w:suff w:val="space"/>
      <w:lvlText w:val="%1.%2."/>
      <w:lvlJc w:val="left"/>
      <w:pPr>
        <w:ind w:left="54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suff w:val="nothing"/>
      <w:lvlText w:val="%1.%2.%3."/>
      <w:lvlJc w:val="left"/>
      <w:pPr>
        <w:ind w:left="-18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7" w15:restartNumberingAfterBreak="0">
    <w:nsid w:val="3B043A24"/>
    <w:multiLevelType w:val="hybridMultilevel"/>
    <w:tmpl w:val="7BC8176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9E1476"/>
    <w:multiLevelType w:val="hybridMultilevel"/>
    <w:tmpl w:val="4C1E748E"/>
    <w:lvl w:ilvl="0" w:tplc="0CF448B4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94D66"/>
    <w:multiLevelType w:val="hybridMultilevel"/>
    <w:tmpl w:val="734A81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E62B0"/>
    <w:multiLevelType w:val="hybridMultilevel"/>
    <w:tmpl w:val="D0A4AA46"/>
    <w:lvl w:ilvl="0" w:tplc="04BCD9FC">
      <w:start w:val="1"/>
      <w:numFmt w:val="decimal"/>
      <w:lvlText w:val="%1."/>
      <w:lvlJc w:val="left"/>
      <w:pPr>
        <w:ind w:left="1440" w:hanging="360"/>
      </w:pPr>
      <w:rPr>
        <w:b w:val="0"/>
        <w:i w:val="0"/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937C2C"/>
    <w:multiLevelType w:val="hybridMultilevel"/>
    <w:tmpl w:val="2990BCF4"/>
    <w:lvl w:ilvl="0" w:tplc="98B261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891659">
    <w:abstractNumId w:val="6"/>
  </w:num>
  <w:num w:numId="2" w16cid:durableId="1135874295">
    <w:abstractNumId w:val="10"/>
  </w:num>
  <w:num w:numId="3" w16cid:durableId="1099332797">
    <w:abstractNumId w:val="8"/>
  </w:num>
  <w:num w:numId="4" w16cid:durableId="1791777648">
    <w:abstractNumId w:val="1"/>
  </w:num>
  <w:num w:numId="5" w16cid:durableId="1508011044">
    <w:abstractNumId w:val="0"/>
  </w:num>
  <w:num w:numId="6" w16cid:durableId="1755396852">
    <w:abstractNumId w:val="2"/>
  </w:num>
  <w:num w:numId="7" w16cid:durableId="657080316">
    <w:abstractNumId w:val="11"/>
  </w:num>
  <w:num w:numId="8" w16cid:durableId="21128880">
    <w:abstractNumId w:val="4"/>
  </w:num>
  <w:num w:numId="9" w16cid:durableId="1333607546">
    <w:abstractNumId w:val="5"/>
  </w:num>
  <w:num w:numId="10" w16cid:durableId="1617641627">
    <w:abstractNumId w:val="3"/>
  </w:num>
  <w:num w:numId="11" w16cid:durableId="1804225035">
    <w:abstractNumId w:val="7"/>
  </w:num>
  <w:num w:numId="12" w16cid:durableId="10434792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9C"/>
    <w:rsid w:val="000017A7"/>
    <w:rsid w:val="0004646C"/>
    <w:rsid w:val="0006006E"/>
    <w:rsid w:val="000950A3"/>
    <w:rsid w:val="000B47A7"/>
    <w:rsid w:val="00146F63"/>
    <w:rsid w:val="001860B8"/>
    <w:rsid w:val="001F2B28"/>
    <w:rsid w:val="002267EA"/>
    <w:rsid w:val="003359D7"/>
    <w:rsid w:val="003567FF"/>
    <w:rsid w:val="00382F73"/>
    <w:rsid w:val="00385284"/>
    <w:rsid w:val="003D7978"/>
    <w:rsid w:val="003E6D3B"/>
    <w:rsid w:val="00446B9C"/>
    <w:rsid w:val="004A2AD7"/>
    <w:rsid w:val="005267F8"/>
    <w:rsid w:val="00551DC1"/>
    <w:rsid w:val="0055448C"/>
    <w:rsid w:val="005624A7"/>
    <w:rsid w:val="005E3E33"/>
    <w:rsid w:val="005F26C6"/>
    <w:rsid w:val="0064452B"/>
    <w:rsid w:val="00671632"/>
    <w:rsid w:val="006D3518"/>
    <w:rsid w:val="00721AE3"/>
    <w:rsid w:val="00733A02"/>
    <w:rsid w:val="007B2F8B"/>
    <w:rsid w:val="007D4646"/>
    <w:rsid w:val="00844E4A"/>
    <w:rsid w:val="00857A38"/>
    <w:rsid w:val="00885009"/>
    <w:rsid w:val="008A1C5E"/>
    <w:rsid w:val="008B58A2"/>
    <w:rsid w:val="008E0A0D"/>
    <w:rsid w:val="009C5821"/>
    <w:rsid w:val="009D268D"/>
    <w:rsid w:val="00A04790"/>
    <w:rsid w:val="00A51976"/>
    <w:rsid w:val="00AD77F1"/>
    <w:rsid w:val="00B56344"/>
    <w:rsid w:val="00BD2AFB"/>
    <w:rsid w:val="00BE7E15"/>
    <w:rsid w:val="00C75ABF"/>
    <w:rsid w:val="00D00F3B"/>
    <w:rsid w:val="00DC75F5"/>
    <w:rsid w:val="00E7210F"/>
    <w:rsid w:val="00EF7FB2"/>
    <w:rsid w:val="00F156AC"/>
    <w:rsid w:val="00F35AB9"/>
    <w:rsid w:val="00F9165E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CA46"/>
  <w15:chartTrackingRefBased/>
  <w15:docId w15:val="{9935F2CF-825E-463C-BA32-25E4D207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88500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lt-LT" w:eastAsia="lt-LT"/>
    </w:rPr>
  </w:style>
  <w:style w:type="paragraph" w:styleId="Antrat2">
    <w:name w:val="heading 2"/>
    <w:basedOn w:val="prastasis"/>
    <w:next w:val="prastasis"/>
    <w:link w:val="Antrat2Diagrama"/>
    <w:qFormat/>
    <w:rsid w:val="008850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en-GB" w:eastAsia="de-DE"/>
    </w:rPr>
  </w:style>
  <w:style w:type="paragraph" w:styleId="Antrat7">
    <w:name w:val="heading 7"/>
    <w:basedOn w:val="prastasis"/>
    <w:next w:val="prastasis"/>
    <w:link w:val="Antrat7Diagrama"/>
    <w:qFormat/>
    <w:rsid w:val="00885009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sonormal0">
    <w:name w:val="msonormal"/>
    <w:basedOn w:val="prastasis"/>
    <w:rsid w:val="0004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F9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165E"/>
  </w:style>
  <w:style w:type="paragraph" w:styleId="Porat">
    <w:name w:val="footer"/>
    <w:basedOn w:val="prastasis"/>
    <w:link w:val="PoratDiagrama"/>
    <w:uiPriority w:val="99"/>
    <w:unhideWhenUsed/>
    <w:rsid w:val="00F9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9165E"/>
  </w:style>
  <w:style w:type="character" w:customStyle="1" w:styleId="Antrat1Diagrama">
    <w:name w:val="Antraštė 1 Diagrama"/>
    <w:basedOn w:val="Numatytasispastraiposriftas"/>
    <w:link w:val="Antrat1"/>
    <w:uiPriority w:val="9"/>
    <w:rsid w:val="00885009"/>
    <w:rPr>
      <w:rFonts w:ascii="Cambria" w:eastAsia="Times New Roman" w:hAnsi="Cambria" w:cs="Times New Roman"/>
      <w:b/>
      <w:bCs/>
      <w:kern w:val="32"/>
      <w:sz w:val="32"/>
      <w:szCs w:val="32"/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rsid w:val="00885009"/>
    <w:rPr>
      <w:rFonts w:ascii="Times New Roman" w:eastAsia="Times New Roman" w:hAnsi="Times New Roman" w:cs="Times New Roman"/>
      <w:sz w:val="28"/>
      <w:szCs w:val="24"/>
      <w:lang w:val="en-GB" w:eastAsia="de-DE"/>
    </w:rPr>
  </w:style>
  <w:style w:type="character" w:customStyle="1" w:styleId="Antrat7Diagrama">
    <w:name w:val="Antraštė 7 Diagrama"/>
    <w:basedOn w:val="Numatytasispastraiposriftas"/>
    <w:link w:val="Antrat7"/>
    <w:rsid w:val="00885009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numbering" w:customStyle="1" w:styleId="Sraonra1">
    <w:name w:val="Sąrašo nėra1"/>
    <w:next w:val="Sraonra"/>
    <w:uiPriority w:val="99"/>
    <w:semiHidden/>
    <w:unhideWhenUsed/>
    <w:rsid w:val="00885009"/>
  </w:style>
  <w:style w:type="paragraph" w:customStyle="1" w:styleId="ISTATYMAS">
    <w:name w:val="ISTATYMAS"/>
    <w:basedOn w:val="prastasis"/>
    <w:rsid w:val="00885009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t-LT"/>
    </w:rPr>
  </w:style>
  <w:style w:type="paragraph" w:customStyle="1" w:styleId="Pavadinimas1">
    <w:name w:val="Pavadinimas1"/>
    <w:basedOn w:val="prastasis"/>
    <w:rsid w:val="00885009"/>
    <w:pPr>
      <w:keepLines/>
      <w:suppressAutoHyphens/>
      <w:autoSpaceDE w:val="0"/>
      <w:autoSpaceDN w:val="0"/>
      <w:adjustRightInd w:val="0"/>
      <w:spacing w:after="0" w:line="288" w:lineRule="auto"/>
      <w:ind w:left="850"/>
      <w:textAlignment w:val="center"/>
    </w:pPr>
    <w:rPr>
      <w:rFonts w:ascii="Times New Roman" w:eastAsia="Times New Roman" w:hAnsi="Times New Roman" w:cs="Times New Roman"/>
      <w:b/>
      <w:bCs/>
      <w:caps/>
      <w:color w:val="000000"/>
      <w:lang w:eastAsia="lt-LT"/>
    </w:rPr>
  </w:style>
  <w:style w:type="paragraph" w:customStyle="1" w:styleId="BodyText1">
    <w:name w:val="Body Text1"/>
    <w:basedOn w:val="prastasis"/>
    <w:rsid w:val="00885009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t-LT"/>
    </w:rPr>
  </w:style>
  <w:style w:type="paragraph" w:customStyle="1" w:styleId="Prezidentas">
    <w:name w:val="Prezidentas"/>
    <w:basedOn w:val="prastasis"/>
    <w:rsid w:val="00885009"/>
    <w:pPr>
      <w:tabs>
        <w:tab w:val="right" w:pos="9808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aps/>
      <w:color w:val="000000"/>
      <w:sz w:val="20"/>
      <w:szCs w:val="20"/>
      <w:lang w:eastAsia="lt-LT"/>
    </w:rPr>
  </w:style>
  <w:style w:type="paragraph" w:customStyle="1" w:styleId="Linija">
    <w:name w:val="Linija"/>
    <w:basedOn w:val="MAZAS"/>
    <w:rsid w:val="00885009"/>
    <w:pPr>
      <w:ind w:firstLine="0"/>
      <w:jc w:val="center"/>
    </w:pPr>
    <w:rPr>
      <w:sz w:val="12"/>
      <w:szCs w:val="12"/>
    </w:rPr>
  </w:style>
  <w:style w:type="paragraph" w:customStyle="1" w:styleId="MAZAS">
    <w:name w:val="MAZAS"/>
    <w:basedOn w:val="prastasis"/>
    <w:rsid w:val="00885009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8"/>
      <w:szCs w:val="8"/>
      <w:lang w:eastAsia="lt-LT"/>
    </w:rPr>
  </w:style>
  <w:style w:type="paragraph" w:customStyle="1" w:styleId="Patvirtinta">
    <w:name w:val="Patvirtinta"/>
    <w:basedOn w:val="prastasis"/>
    <w:rsid w:val="00885009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t-LT"/>
    </w:rPr>
  </w:style>
  <w:style w:type="paragraph" w:customStyle="1" w:styleId="CentrBold">
    <w:name w:val="CentrBold"/>
    <w:basedOn w:val="prastasis"/>
    <w:rsid w:val="00885009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b/>
      <w:bCs/>
      <w:caps/>
      <w:color w:val="000000"/>
      <w:sz w:val="20"/>
      <w:szCs w:val="20"/>
      <w:lang w:eastAsia="lt-LT"/>
    </w:rPr>
  </w:style>
  <w:style w:type="paragraph" w:styleId="HTMLiankstoformatuotas">
    <w:name w:val="HTML Preformatted"/>
    <w:basedOn w:val="prastasis"/>
    <w:link w:val="HTMLiankstoformatuotasDiagrama"/>
    <w:rsid w:val="008850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885009"/>
    <w:rPr>
      <w:rFonts w:ascii="Courier New" w:eastAsia="Times New Roman" w:hAnsi="Courier New" w:cs="Times New Roman"/>
      <w:sz w:val="20"/>
      <w:szCs w:val="20"/>
      <w:lang w:val="lt-LT" w:eastAsia="lt-LT"/>
    </w:rPr>
  </w:style>
  <w:style w:type="character" w:styleId="Hipersaitas">
    <w:name w:val="Hyperlink"/>
    <w:uiPriority w:val="99"/>
    <w:rsid w:val="00885009"/>
    <w:rPr>
      <w:color w:val="0000FF"/>
      <w:u w:val="single"/>
    </w:rPr>
  </w:style>
  <w:style w:type="paragraph" w:styleId="Pagrindiniotekstotrauka3">
    <w:name w:val="Body Text Indent 3"/>
    <w:basedOn w:val="prastasis"/>
    <w:link w:val="Pagrindiniotekstotrauka3Diagrama"/>
    <w:rsid w:val="0088500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885009"/>
    <w:rPr>
      <w:rFonts w:ascii="Times New Roman" w:eastAsia="Times New Roman" w:hAnsi="Times New Roman" w:cs="Times New Roman"/>
      <w:sz w:val="24"/>
      <w:szCs w:val="20"/>
      <w:lang w:val="lt-LT"/>
    </w:rPr>
  </w:style>
  <w:style w:type="character" w:styleId="Puslapioinaosnuoroda">
    <w:name w:val="footnote reference"/>
    <w:rsid w:val="00885009"/>
    <w:rPr>
      <w:vertAlign w:val="superscript"/>
    </w:rPr>
  </w:style>
  <w:style w:type="paragraph" w:styleId="Puslapioinaostekstas">
    <w:name w:val="footnote text"/>
    <w:aliases w:val="Footnote"/>
    <w:basedOn w:val="prastasis"/>
    <w:link w:val="PuslapioinaostekstasDiagrama"/>
    <w:rsid w:val="00885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uslapioinaostekstasDiagrama">
    <w:name w:val="Puslapio išnašos tekstas Diagrama"/>
    <w:aliases w:val="Footnote Diagrama"/>
    <w:basedOn w:val="Numatytasispastraiposriftas"/>
    <w:link w:val="Puslapioinaostekstas"/>
    <w:rsid w:val="0088500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aantrat">
    <w:name w:val="Subtitle"/>
    <w:basedOn w:val="prastasis"/>
    <w:link w:val="PaantratDiagrama"/>
    <w:qFormat/>
    <w:rsid w:val="00885009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lt-LT"/>
    </w:rPr>
  </w:style>
  <w:style w:type="character" w:customStyle="1" w:styleId="PaantratDiagrama">
    <w:name w:val="Paantraštė Diagrama"/>
    <w:basedOn w:val="Numatytasispastraiposriftas"/>
    <w:link w:val="Paantrat"/>
    <w:rsid w:val="00885009"/>
    <w:rPr>
      <w:rFonts w:ascii="Times New Roman" w:eastAsia="Times New Roman" w:hAnsi="Times New Roman" w:cs="Times New Roman"/>
      <w:b/>
      <w:szCs w:val="20"/>
      <w:lang w:val="lt-LT"/>
    </w:rPr>
  </w:style>
  <w:style w:type="paragraph" w:styleId="Pagrindinistekstas2">
    <w:name w:val="Body Text 2"/>
    <w:basedOn w:val="prastasis"/>
    <w:link w:val="Pagrindinistekstas2Diagrama"/>
    <w:rsid w:val="008850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885009"/>
    <w:rPr>
      <w:rFonts w:ascii="Times New Roman" w:eastAsia="Times New Roman" w:hAnsi="Times New Roman" w:cs="Times New Roman"/>
      <w:b/>
      <w:szCs w:val="24"/>
      <w:lang w:val="lt-LT"/>
    </w:rPr>
  </w:style>
  <w:style w:type="paragraph" w:styleId="Pagrindinistekstas">
    <w:name w:val="Body Text"/>
    <w:basedOn w:val="prastasis"/>
    <w:link w:val="PagrindinistekstasDiagrama"/>
    <w:rsid w:val="008850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85009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customStyle="1" w:styleId="NormalWeb2">
    <w:name w:val="Normal (Web)2"/>
    <w:basedOn w:val="prastasis"/>
    <w:rsid w:val="00885009"/>
    <w:pPr>
      <w:spacing w:before="100" w:after="100" w:line="240" w:lineRule="auto"/>
    </w:pPr>
    <w:rPr>
      <w:rFonts w:ascii="Arial" w:eastAsia="Arial Unicode MS" w:hAnsi="Arial" w:cs="Times New Roman"/>
      <w:color w:val="000000"/>
      <w:sz w:val="20"/>
      <w:szCs w:val="20"/>
      <w:lang w:val="en-GB"/>
    </w:rPr>
  </w:style>
  <w:style w:type="paragraph" w:customStyle="1" w:styleId="NormalWeb1">
    <w:name w:val="Normal (Web)1"/>
    <w:basedOn w:val="prastasis"/>
    <w:rsid w:val="00885009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heading1">
    <w:name w:val="heading1"/>
    <w:basedOn w:val="prastasis"/>
    <w:rsid w:val="0088500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lt-LT"/>
    </w:rPr>
  </w:style>
  <w:style w:type="paragraph" w:customStyle="1" w:styleId="Style1">
    <w:name w:val="Style1"/>
    <w:basedOn w:val="prastasis"/>
    <w:rsid w:val="008850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Debesliotekstas">
    <w:name w:val="Balloon Text"/>
    <w:basedOn w:val="prastasis"/>
    <w:link w:val="DebesliotekstasDiagrama"/>
    <w:rsid w:val="008850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lt-LT"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rsid w:val="00885009"/>
    <w:rPr>
      <w:rFonts w:ascii="Tahoma" w:eastAsia="Times New Roman" w:hAnsi="Tahoma" w:cs="Times New Roman"/>
      <w:sz w:val="16"/>
      <w:szCs w:val="16"/>
      <w:lang w:val="lt-LT" w:eastAsia="lt-LT"/>
    </w:rPr>
  </w:style>
  <w:style w:type="paragraph" w:customStyle="1" w:styleId="Style4">
    <w:name w:val="Style 4"/>
    <w:basedOn w:val="prastasis"/>
    <w:rsid w:val="0088500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lt-LT" w:eastAsia="lt-LT"/>
    </w:rPr>
  </w:style>
  <w:style w:type="paragraph" w:customStyle="1" w:styleId="Style3">
    <w:name w:val="Style3"/>
    <w:basedOn w:val="prastasis"/>
    <w:rsid w:val="00885009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character" w:styleId="Puslapionumeris">
    <w:name w:val="page number"/>
    <w:basedOn w:val="Numatytasispastraiposriftas"/>
    <w:rsid w:val="00885009"/>
  </w:style>
  <w:style w:type="paragraph" w:styleId="Pagrindiniotekstotrauka">
    <w:name w:val="Body Text Indent"/>
    <w:basedOn w:val="prastasis"/>
    <w:link w:val="PagrindiniotekstotraukaDiagrama"/>
    <w:rsid w:val="0088500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85009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Pagrindiniotekstotrauka2">
    <w:name w:val="Body Text Indent 2"/>
    <w:basedOn w:val="prastasis"/>
    <w:link w:val="Pagrindiniotekstotrauka2Diagrama"/>
    <w:rsid w:val="0088500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885009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rsid w:val="008850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85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KomentarotekstasDiagrama">
    <w:name w:val="Komentaro tekstas Diagrama"/>
    <w:basedOn w:val="Numatytasispastraiposriftas"/>
    <w:link w:val="Komentarotekstas"/>
    <w:rsid w:val="00885009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rsid w:val="008850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885009"/>
    <w:rPr>
      <w:rFonts w:ascii="Times New Roman" w:eastAsia="Times New Roman" w:hAnsi="Times New Roman" w:cs="Times New Roman"/>
      <w:b/>
      <w:bCs/>
      <w:sz w:val="20"/>
      <w:szCs w:val="20"/>
      <w:lang w:val="lt-LT" w:eastAsia="lt-LT"/>
    </w:rPr>
  </w:style>
  <w:style w:type="paragraph" w:styleId="Pavadinimas">
    <w:name w:val="Title"/>
    <w:basedOn w:val="prastasis"/>
    <w:link w:val="PavadinimasDiagrama"/>
    <w:qFormat/>
    <w:rsid w:val="00885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885009"/>
    <w:rPr>
      <w:rFonts w:ascii="Times New Roman" w:eastAsia="Times New Roman" w:hAnsi="Times New Roman" w:cs="Times New Roman"/>
      <w:sz w:val="24"/>
      <w:szCs w:val="24"/>
      <w:lang w:val="lt-LT"/>
    </w:rPr>
  </w:style>
  <w:style w:type="table" w:styleId="Lentelstinklelis">
    <w:name w:val="Table Grid"/>
    <w:basedOn w:val="prastojilentel"/>
    <w:uiPriority w:val="59"/>
    <w:rsid w:val="00885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rsid w:val="00885009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GB" w:eastAsia="lt-LT"/>
    </w:rPr>
  </w:style>
  <w:style w:type="paragraph" w:styleId="Tekstoblokas">
    <w:name w:val="Block Text"/>
    <w:basedOn w:val="prastasis"/>
    <w:rsid w:val="00885009"/>
    <w:pPr>
      <w:spacing w:after="0" w:line="360" w:lineRule="auto"/>
      <w:ind w:left="-709" w:right="-1327"/>
      <w:jc w:val="both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num1Diagrama">
    <w:name w:val="num1 Diagrama"/>
    <w:basedOn w:val="prastasis"/>
    <w:rsid w:val="00885009"/>
    <w:pPr>
      <w:numPr>
        <w:ilvl w:val="1"/>
        <w:numId w:val="1"/>
      </w:numPr>
      <w:tabs>
        <w:tab w:val="num" w:pos="414"/>
      </w:tabs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um2">
    <w:name w:val="num2"/>
    <w:basedOn w:val="prastasis"/>
    <w:rsid w:val="00885009"/>
    <w:pPr>
      <w:spacing w:after="0" w:line="240" w:lineRule="auto"/>
      <w:ind w:left="540" w:firstLine="720"/>
      <w:jc w:val="both"/>
    </w:pPr>
    <w:rPr>
      <w:rFonts w:ascii="Times New Roman" w:eastAsia="Times New Roman" w:hAnsi="Times New Roman" w:cs="Times New Roman"/>
      <w:sz w:val="20"/>
      <w:szCs w:val="20"/>
      <w:lang w:val="lt-LT"/>
    </w:rPr>
  </w:style>
  <w:style w:type="paragraph" w:customStyle="1" w:styleId="num3Diagrama">
    <w:name w:val="num3 Diagrama"/>
    <w:basedOn w:val="prastasis"/>
    <w:rsid w:val="00885009"/>
    <w:pPr>
      <w:spacing w:after="0" w:line="240" w:lineRule="auto"/>
      <w:ind w:left="-180" w:firstLine="720"/>
      <w:jc w:val="both"/>
    </w:pPr>
    <w:rPr>
      <w:rFonts w:ascii="Times New Roman" w:eastAsia="Times New Roman" w:hAnsi="Times New Roman" w:cs="Times New Roman"/>
      <w:sz w:val="20"/>
      <w:szCs w:val="20"/>
      <w:lang w:val="lt-LT"/>
    </w:rPr>
  </w:style>
  <w:style w:type="paragraph" w:customStyle="1" w:styleId="num4Diagrama">
    <w:name w:val="num4 Diagrama"/>
    <w:basedOn w:val="prastasis"/>
    <w:rsid w:val="00885009"/>
    <w:pPr>
      <w:tabs>
        <w:tab w:val="num" w:pos="1440"/>
      </w:tabs>
      <w:spacing w:after="0" w:line="240" w:lineRule="auto"/>
      <w:ind w:left="-436" w:firstLine="1156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Regulartext">
    <w:name w:val="Regular text"/>
    <w:basedOn w:val="prastasis"/>
    <w:rsid w:val="00885009"/>
    <w:pPr>
      <w:spacing w:before="120" w:after="120" w:line="240" w:lineRule="auto"/>
      <w:ind w:left="142"/>
      <w:jc w:val="both"/>
    </w:pPr>
    <w:rPr>
      <w:rFonts w:ascii="Verdana" w:eastAsia="Times New Roman" w:hAnsi="Verdana" w:cs="Times New Roman"/>
      <w:sz w:val="18"/>
      <w:szCs w:val="20"/>
      <w:lang w:val="lt-LT"/>
    </w:rPr>
  </w:style>
  <w:style w:type="paragraph" w:customStyle="1" w:styleId="CharCharDiagramaDiagrama1CharCharDiagramaDiagramaCharCharDiagramaDiagrama">
    <w:name w:val="Char Char Diagrama Diagrama1 Char Char Diagrama Diagrama Char Char Diagrama Diagrama"/>
    <w:basedOn w:val="prastasis"/>
    <w:rsid w:val="00885009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DiagramaDiagramaCharCharDiagramaDiagramaCharCharDiagramaDiagrama">
    <w:name w:val="Diagrama Diagrama Char Char Diagrama Diagrama Char Char Diagrama Diagrama"/>
    <w:basedOn w:val="prastasis"/>
    <w:rsid w:val="00885009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Dokumentostruktra">
    <w:name w:val="Document Map"/>
    <w:basedOn w:val="prastasis"/>
    <w:link w:val="DokumentostruktraDiagrama"/>
    <w:rsid w:val="00885009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val="lt-LT"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885009"/>
    <w:rPr>
      <w:rFonts w:ascii="Tahoma" w:eastAsia="Times New Roman" w:hAnsi="Tahoma" w:cs="Times New Roman"/>
      <w:sz w:val="20"/>
      <w:szCs w:val="20"/>
      <w:shd w:val="clear" w:color="auto" w:fill="000080"/>
      <w:lang w:val="lt-LT" w:eastAsia="lt-LT"/>
    </w:rPr>
  </w:style>
  <w:style w:type="character" w:customStyle="1" w:styleId="editabr">
    <w:name w:val="editabr"/>
    <w:semiHidden/>
    <w:rsid w:val="00885009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DiagramaDiagrama">
    <w:name w:val="Diagrama Diagrama"/>
    <w:basedOn w:val="prastasis"/>
    <w:rsid w:val="00885009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character" w:customStyle="1" w:styleId="typewriter">
    <w:name w:val="typewriter"/>
    <w:basedOn w:val="Numatytasispastraiposriftas"/>
    <w:rsid w:val="00885009"/>
  </w:style>
  <w:style w:type="paragraph" w:customStyle="1" w:styleId="StiliusAntrat112pt">
    <w:name w:val="Stilius Antraštė 1 + 12 pt"/>
    <w:basedOn w:val="Antrat1"/>
    <w:rsid w:val="00885009"/>
    <w:pPr>
      <w:widowControl/>
      <w:tabs>
        <w:tab w:val="num" w:pos="1644"/>
      </w:tabs>
      <w:adjustRightInd/>
      <w:jc w:val="center"/>
    </w:pPr>
    <w:rPr>
      <w:rFonts w:ascii="Times New Roman" w:hAnsi="Times New Roman"/>
      <w:caps/>
      <w:kern w:val="0"/>
      <w:sz w:val="24"/>
      <w:szCs w:val="24"/>
      <w:lang w:val="en-GB" w:eastAsia="en-US"/>
    </w:rPr>
  </w:style>
  <w:style w:type="paragraph" w:styleId="Dokumentoinaostekstas">
    <w:name w:val="endnote text"/>
    <w:basedOn w:val="prastasis"/>
    <w:link w:val="DokumentoinaostekstasDiagrama"/>
    <w:uiPriority w:val="99"/>
    <w:unhideWhenUsed/>
    <w:rsid w:val="00885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rsid w:val="00885009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Dokumentoinaosnumeris">
    <w:name w:val="endnote reference"/>
    <w:uiPriority w:val="99"/>
    <w:unhideWhenUsed/>
    <w:rsid w:val="00885009"/>
    <w:rPr>
      <w:vertAlign w:val="superscript"/>
    </w:rPr>
  </w:style>
  <w:style w:type="character" w:customStyle="1" w:styleId="Antrat2Diagrama1">
    <w:name w:val="Antraštė 2 Diagrama1"/>
    <w:aliases w:val="Antraštė 2 Diagrama Diagrama"/>
    <w:rsid w:val="00885009"/>
    <w:rPr>
      <w:rFonts w:ascii="Times New Roman" w:eastAsia="Times New Roman" w:hAnsi="Times New Roman" w:cs="Times New Roman"/>
      <w:sz w:val="28"/>
      <w:szCs w:val="24"/>
      <w:lang w:val="en-GB" w:eastAsia="de-DE"/>
    </w:rPr>
  </w:style>
  <w:style w:type="character" w:styleId="Grietas">
    <w:name w:val="Strong"/>
    <w:qFormat/>
    <w:rsid w:val="00885009"/>
    <w:rPr>
      <w:b/>
      <w:bCs/>
    </w:rPr>
  </w:style>
  <w:style w:type="paragraph" w:customStyle="1" w:styleId="Pataisymai1">
    <w:name w:val="Pataisymai1"/>
    <w:hidden/>
    <w:uiPriority w:val="99"/>
    <w:semiHidden/>
    <w:rsid w:val="00885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customStyle="1" w:styleId="Text4">
    <w:name w:val="Text 4"/>
    <w:basedOn w:val="prastasis"/>
    <w:rsid w:val="00885009"/>
    <w:pPr>
      <w:tabs>
        <w:tab w:val="left" w:pos="2302"/>
      </w:tabs>
      <w:autoSpaceDE w:val="0"/>
      <w:autoSpaceDN w:val="0"/>
      <w:spacing w:after="240" w:line="240" w:lineRule="auto"/>
      <w:ind w:left="698" w:firstLine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sicParagraph">
    <w:name w:val="[Basic Paragraph]"/>
    <w:basedOn w:val="prastasis"/>
    <w:rsid w:val="00885009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lt-LT"/>
    </w:rPr>
  </w:style>
  <w:style w:type="paragraph" w:customStyle="1" w:styleId="tajtip">
    <w:name w:val="tajtip"/>
    <w:basedOn w:val="prastasis"/>
    <w:rsid w:val="0088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tactin">
    <w:name w:val="tactin"/>
    <w:basedOn w:val="prastasis"/>
    <w:rsid w:val="0088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stiliusantrat112pt0">
    <w:name w:val="stiliusantrat112pt"/>
    <w:basedOn w:val="prastasis"/>
    <w:rsid w:val="00885009"/>
    <w:pPr>
      <w:keepNext/>
      <w:spacing w:before="240" w:after="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lt-LT" w:eastAsia="lt-LT"/>
    </w:rPr>
  </w:style>
  <w:style w:type="character" w:customStyle="1" w:styleId="num1DiagramaDiagrama">
    <w:name w:val="num1 Diagrama Diagrama"/>
    <w:rsid w:val="00885009"/>
    <w:rPr>
      <w:noProof w:val="0"/>
      <w:lang w:val="en-GB"/>
    </w:rPr>
  </w:style>
  <w:style w:type="paragraph" w:customStyle="1" w:styleId="num1diagrama0">
    <w:name w:val="num1diagrama"/>
    <w:basedOn w:val="prastasis"/>
    <w:rsid w:val="0088500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num1diagrama1diagramachar">
    <w:name w:val="num1diagrama1diagramachar"/>
    <w:rsid w:val="00885009"/>
    <w:rPr>
      <w:rFonts w:cs="Times New Roman"/>
    </w:rPr>
  </w:style>
  <w:style w:type="paragraph" w:customStyle="1" w:styleId="Hyperlink1">
    <w:name w:val="Hyperlink1"/>
    <w:rsid w:val="00885009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LT"/>
      <w:sz w:val="20"/>
      <w:szCs w:val="20"/>
    </w:rPr>
  </w:style>
  <w:style w:type="character" w:styleId="Perirtashipersaitas">
    <w:name w:val="FollowedHyperlink"/>
    <w:uiPriority w:val="99"/>
    <w:rsid w:val="00885009"/>
    <w:rPr>
      <w:color w:val="954F72"/>
      <w:u w:val="single"/>
    </w:rPr>
  </w:style>
  <w:style w:type="character" w:customStyle="1" w:styleId="clear">
    <w:name w:val="clear"/>
    <w:rsid w:val="00885009"/>
  </w:style>
  <w:style w:type="paragraph" w:styleId="Sraopastraipa">
    <w:name w:val="List Paragraph"/>
    <w:basedOn w:val="prastasis"/>
    <w:uiPriority w:val="34"/>
    <w:qFormat/>
    <w:rsid w:val="008850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tin">
    <w:name w:val="tin"/>
    <w:basedOn w:val="prastasis"/>
    <w:rsid w:val="0088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tajtin">
    <w:name w:val="tajtin"/>
    <w:basedOn w:val="prastasis"/>
    <w:rsid w:val="0088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tartin">
    <w:name w:val="tartin"/>
    <w:basedOn w:val="prastasis"/>
    <w:rsid w:val="0088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05185-C4CE-4B63-8149-78F632F6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4885</Words>
  <Characters>27847</Characters>
  <Application>Microsoft Office Word</Application>
  <DocSecurity>0</DocSecurity>
  <Lines>232</Lines>
  <Paragraphs>65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VVG1</dc:creator>
  <cp:keywords/>
  <dc:description/>
  <cp:lastModifiedBy>Ginta Balsienė</cp:lastModifiedBy>
  <cp:revision>3</cp:revision>
  <dcterms:created xsi:type="dcterms:W3CDTF">2023-03-13T08:54:00Z</dcterms:created>
  <dcterms:modified xsi:type="dcterms:W3CDTF">2023-03-13T08:57:00Z</dcterms:modified>
</cp:coreProperties>
</file>