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200F9" w14:textId="77777777" w:rsidR="00B26DA9" w:rsidRPr="00BC4C4F" w:rsidRDefault="00B26DA9" w:rsidP="00B26D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t-LT"/>
        </w:rPr>
      </w:pPr>
      <w:r w:rsidRPr="00BC4C4F">
        <w:rPr>
          <w:rFonts w:ascii="Times New Roman" w:hAnsi="Times New Roman" w:cs="Times New Roman"/>
          <w:sz w:val="24"/>
          <w:szCs w:val="24"/>
          <w:lang w:val="lt-LT"/>
        </w:rPr>
        <w:t>PATVIRTINTINA:</w:t>
      </w:r>
    </w:p>
    <w:p w14:paraId="7ECC31DC" w14:textId="77777777" w:rsidR="00B26DA9" w:rsidRPr="00BC4C4F" w:rsidRDefault="00B26DA9" w:rsidP="00B26D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t-LT"/>
        </w:rPr>
      </w:pPr>
      <w:r w:rsidRPr="00BC4C4F">
        <w:rPr>
          <w:rFonts w:ascii="Times New Roman" w:hAnsi="Times New Roman" w:cs="Times New Roman"/>
          <w:sz w:val="24"/>
          <w:szCs w:val="24"/>
          <w:lang w:val="lt-LT"/>
        </w:rPr>
        <w:t xml:space="preserve">Raseinių rajono vietos veiklos grupės          </w:t>
      </w:r>
    </w:p>
    <w:p w14:paraId="7AA1CA37" w14:textId="31AA49A8" w:rsidR="00B26DA9" w:rsidRPr="00BC4C4F" w:rsidRDefault="00B26DA9" w:rsidP="00B26D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t-LT"/>
        </w:rPr>
      </w:pPr>
      <w:r w:rsidRPr="00BC4C4F">
        <w:rPr>
          <w:rFonts w:ascii="Times New Roman" w:hAnsi="Times New Roman" w:cs="Times New Roman"/>
          <w:sz w:val="24"/>
          <w:szCs w:val="24"/>
          <w:lang w:val="lt-LT"/>
        </w:rPr>
        <w:t>„Raseinių krašto bendrija“ 202</w:t>
      </w:r>
      <w:r w:rsidR="00BC4C4F" w:rsidRPr="00BC4C4F">
        <w:rPr>
          <w:rFonts w:ascii="Times New Roman" w:hAnsi="Times New Roman" w:cs="Times New Roman"/>
          <w:sz w:val="24"/>
          <w:szCs w:val="24"/>
          <w:lang w:val="lt-LT"/>
        </w:rPr>
        <w:t>2</w:t>
      </w:r>
      <w:r w:rsidRPr="00BC4C4F">
        <w:rPr>
          <w:rFonts w:ascii="Times New Roman" w:hAnsi="Times New Roman" w:cs="Times New Roman"/>
          <w:sz w:val="24"/>
          <w:szCs w:val="24"/>
          <w:lang w:val="lt-LT"/>
        </w:rPr>
        <w:t xml:space="preserve"> m.</w:t>
      </w:r>
    </w:p>
    <w:p w14:paraId="2BD7A594" w14:textId="4DDC0211" w:rsidR="00B26DA9" w:rsidRPr="002A4A33" w:rsidRDefault="00BC4C4F" w:rsidP="00B26D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t-LT"/>
        </w:rPr>
      </w:pPr>
      <w:r w:rsidRPr="002A4A33">
        <w:rPr>
          <w:rFonts w:ascii="Times New Roman" w:hAnsi="Times New Roman" w:cs="Times New Roman"/>
          <w:sz w:val="24"/>
          <w:szCs w:val="24"/>
          <w:lang w:val="lt-LT"/>
        </w:rPr>
        <w:t xml:space="preserve">sausio 25 d. </w:t>
      </w:r>
      <w:r w:rsidR="00B26DA9" w:rsidRPr="002A4A33">
        <w:rPr>
          <w:rFonts w:ascii="Times New Roman" w:hAnsi="Times New Roman" w:cs="Times New Roman"/>
          <w:sz w:val="24"/>
          <w:szCs w:val="24"/>
          <w:lang w:val="lt-LT"/>
        </w:rPr>
        <w:t>valdybos posėdžio</w:t>
      </w:r>
    </w:p>
    <w:p w14:paraId="2B87B422" w14:textId="4AB06BB0" w:rsidR="00266B6C" w:rsidRPr="00BC4C4F" w:rsidRDefault="00B26DA9" w:rsidP="00B26D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t-LT"/>
        </w:rPr>
      </w:pPr>
      <w:r w:rsidRPr="002A4A33">
        <w:rPr>
          <w:rFonts w:ascii="Times New Roman" w:hAnsi="Times New Roman" w:cs="Times New Roman"/>
          <w:sz w:val="24"/>
          <w:szCs w:val="24"/>
          <w:lang w:val="lt-LT"/>
        </w:rPr>
        <w:t>protokolu Nr</w:t>
      </w:r>
      <w:r w:rsidR="00044F1D" w:rsidRPr="002A4A33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BC4C4F" w:rsidRPr="002A4A33">
        <w:rPr>
          <w:rFonts w:ascii="Times New Roman" w:hAnsi="Times New Roman" w:cs="Times New Roman"/>
          <w:sz w:val="24"/>
          <w:szCs w:val="24"/>
          <w:lang w:val="lt-LT"/>
        </w:rPr>
        <w:t xml:space="preserve"> P-02</w:t>
      </w:r>
      <w:r w:rsidR="00044F1D" w:rsidRPr="00BC4C4F">
        <w:rPr>
          <w:rFonts w:ascii="Times New Roman" w:hAnsi="Times New Roman" w:cs="Times New Roman"/>
          <w:sz w:val="24"/>
          <w:szCs w:val="24"/>
          <w:lang w:val="lt-LT"/>
        </w:rPr>
        <w:t xml:space="preserve">    </w:t>
      </w:r>
    </w:p>
    <w:p w14:paraId="3E43073C" w14:textId="66B4507D" w:rsidR="00B26DA9" w:rsidRPr="00BC4C4F" w:rsidRDefault="00B26DA9" w:rsidP="00F938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2E80BE20" w14:textId="1C0AAEFD" w:rsidR="00B26DA9" w:rsidRPr="00BC4C4F" w:rsidRDefault="00B26DA9" w:rsidP="00B26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1249567D" w14:textId="77777777" w:rsidR="00B26DA9" w:rsidRPr="00BC4C4F" w:rsidRDefault="00B26DA9" w:rsidP="00B26DA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BC4C4F">
        <w:rPr>
          <w:rFonts w:ascii="Times New Roman" w:hAnsi="Times New Roman" w:cs="Times New Roman"/>
          <w:b/>
          <w:bCs/>
          <w:sz w:val="24"/>
          <w:szCs w:val="24"/>
          <w:lang w:val="lt-LT"/>
        </w:rPr>
        <w:t>Raseinių rajono vietos veiklos grupės</w:t>
      </w:r>
    </w:p>
    <w:p w14:paraId="27EB6F0C" w14:textId="0163B2FD" w:rsidR="00B26DA9" w:rsidRPr="00BC4C4F" w:rsidRDefault="00B26DA9" w:rsidP="000A30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BC4C4F">
        <w:rPr>
          <w:rFonts w:ascii="Times New Roman" w:hAnsi="Times New Roman" w:cs="Times New Roman"/>
          <w:b/>
          <w:bCs/>
          <w:sz w:val="24"/>
          <w:szCs w:val="24"/>
          <w:lang w:val="lt-LT"/>
        </w:rPr>
        <w:t>„Raseinių krašto bendrija“ 202</w:t>
      </w:r>
      <w:r w:rsidR="00BC4C4F">
        <w:rPr>
          <w:rFonts w:ascii="Times New Roman" w:hAnsi="Times New Roman" w:cs="Times New Roman"/>
          <w:b/>
          <w:bCs/>
          <w:sz w:val="24"/>
          <w:szCs w:val="24"/>
          <w:lang w:val="lt-LT"/>
        </w:rPr>
        <w:t>2</w:t>
      </w:r>
      <w:r w:rsidRPr="00BC4C4F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m. veiklos planas</w:t>
      </w:r>
    </w:p>
    <w:p w14:paraId="10ECE3D9" w14:textId="6AEDB0CE" w:rsidR="00B26DA9" w:rsidRPr="00BC4C4F" w:rsidRDefault="00B26DA9" w:rsidP="00B26DA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tbl>
      <w:tblPr>
        <w:tblStyle w:val="Lentelstinklelis"/>
        <w:tblW w:w="10060" w:type="dxa"/>
        <w:tblLook w:val="04A0" w:firstRow="1" w:lastRow="0" w:firstColumn="1" w:lastColumn="0" w:noHBand="0" w:noVBand="1"/>
      </w:tblPr>
      <w:tblGrid>
        <w:gridCol w:w="574"/>
        <w:gridCol w:w="4666"/>
        <w:gridCol w:w="1701"/>
        <w:gridCol w:w="1843"/>
        <w:gridCol w:w="1276"/>
      </w:tblGrid>
      <w:tr w:rsidR="00B36874" w:rsidRPr="002D379B" w14:paraId="736F2DA1" w14:textId="77777777" w:rsidTr="003A09FD">
        <w:trPr>
          <w:trHeight w:val="936"/>
        </w:trPr>
        <w:tc>
          <w:tcPr>
            <w:tcW w:w="574" w:type="dxa"/>
          </w:tcPr>
          <w:p w14:paraId="3DDC7840" w14:textId="05BE0498" w:rsidR="00B36874" w:rsidRPr="002D379B" w:rsidRDefault="00B36874" w:rsidP="003A09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2D37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4666" w:type="dxa"/>
          </w:tcPr>
          <w:p w14:paraId="4DFDF6A8" w14:textId="65C2F62F" w:rsidR="00B36874" w:rsidRPr="002D379B" w:rsidRDefault="00B36874" w:rsidP="003A09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2D37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Priemonės pavadinimas</w:t>
            </w:r>
          </w:p>
        </w:tc>
        <w:tc>
          <w:tcPr>
            <w:tcW w:w="1701" w:type="dxa"/>
          </w:tcPr>
          <w:p w14:paraId="22EC773B" w14:textId="036B6768" w:rsidR="00B36874" w:rsidRPr="002D379B" w:rsidRDefault="00B36874" w:rsidP="003A09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2D37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Numatomas preliminarus laikas</w:t>
            </w:r>
          </w:p>
        </w:tc>
        <w:tc>
          <w:tcPr>
            <w:tcW w:w="1843" w:type="dxa"/>
          </w:tcPr>
          <w:p w14:paraId="64A6D0FF" w14:textId="4A6ABDB3" w:rsidR="00B36874" w:rsidRPr="002D379B" w:rsidRDefault="00B36874" w:rsidP="003A09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2D37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Atsakingi</w:t>
            </w:r>
          </w:p>
        </w:tc>
        <w:tc>
          <w:tcPr>
            <w:tcW w:w="1276" w:type="dxa"/>
          </w:tcPr>
          <w:p w14:paraId="6EACBA2C" w14:textId="7BFC495A" w:rsidR="00B36874" w:rsidRPr="002D379B" w:rsidRDefault="00B36874" w:rsidP="003A09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2D37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Pastabos</w:t>
            </w:r>
          </w:p>
        </w:tc>
      </w:tr>
      <w:tr w:rsidR="00B26DA9" w:rsidRPr="002D379B" w14:paraId="5BA9A82F" w14:textId="77777777" w:rsidTr="003A09FD">
        <w:trPr>
          <w:trHeight w:val="548"/>
        </w:trPr>
        <w:tc>
          <w:tcPr>
            <w:tcW w:w="574" w:type="dxa"/>
          </w:tcPr>
          <w:p w14:paraId="0B367F3D" w14:textId="3A829554" w:rsidR="00B26DA9" w:rsidRPr="002D379B" w:rsidRDefault="00B36874" w:rsidP="003A0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4666" w:type="dxa"/>
          </w:tcPr>
          <w:p w14:paraId="44BC037A" w14:textId="21EE5070" w:rsidR="00B26DA9" w:rsidRPr="002D379B" w:rsidRDefault="000A3030" w:rsidP="003A09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VPS metinės įgyvendinimo ataskaitos rengimas, tvirtinimas ir teikimas Nacionalinei mokėjimo agentūrai</w:t>
            </w:r>
          </w:p>
        </w:tc>
        <w:tc>
          <w:tcPr>
            <w:tcW w:w="1701" w:type="dxa"/>
          </w:tcPr>
          <w:p w14:paraId="7BDE419F" w14:textId="001E6B66" w:rsidR="00B26DA9" w:rsidRPr="002D379B" w:rsidRDefault="00BC4C4F" w:rsidP="003A0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</w:t>
            </w:r>
            <w:r w:rsidR="002A7E8F"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ausio </w:t>
            </w:r>
            <w:r w:rsidR="005456C1"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2A7E8F"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mėn.</w:t>
            </w:r>
          </w:p>
        </w:tc>
        <w:tc>
          <w:tcPr>
            <w:tcW w:w="1843" w:type="dxa"/>
          </w:tcPr>
          <w:p w14:paraId="18887CF5" w14:textId="0E278AB6" w:rsidR="00B26DA9" w:rsidRPr="002D379B" w:rsidRDefault="006C7849" w:rsidP="003A0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VVG administracija ir valdyba</w:t>
            </w:r>
          </w:p>
        </w:tc>
        <w:tc>
          <w:tcPr>
            <w:tcW w:w="1276" w:type="dxa"/>
          </w:tcPr>
          <w:p w14:paraId="472E70C9" w14:textId="77777777" w:rsidR="00B26DA9" w:rsidRPr="002D379B" w:rsidRDefault="00B26DA9" w:rsidP="003A09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9E4F56" w:rsidRPr="002D379B" w14:paraId="4F0302E0" w14:textId="77777777" w:rsidTr="003A09FD">
        <w:trPr>
          <w:trHeight w:val="528"/>
        </w:trPr>
        <w:tc>
          <w:tcPr>
            <w:tcW w:w="574" w:type="dxa"/>
          </w:tcPr>
          <w:p w14:paraId="27A3FDB5" w14:textId="081576D5" w:rsidR="009E4F56" w:rsidRPr="002D379B" w:rsidRDefault="002D379B" w:rsidP="009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4666" w:type="dxa"/>
          </w:tcPr>
          <w:p w14:paraId="5948DFF8" w14:textId="3872A390" w:rsidR="009E4F56" w:rsidRPr="002D379B" w:rsidRDefault="00E14965" w:rsidP="009E4F5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2017-2021 m. gautų ir patvirtintų vietos projektų įgyvendinimas, administravimas ir priežiūra</w:t>
            </w:r>
          </w:p>
        </w:tc>
        <w:tc>
          <w:tcPr>
            <w:tcW w:w="1701" w:type="dxa"/>
          </w:tcPr>
          <w:p w14:paraId="5BC5176A" w14:textId="6FD87293" w:rsidR="009E4F56" w:rsidRPr="002D379B" w:rsidRDefault="00E14965" w:rsidP="009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I-IV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843" w:type="dxa"/>
          </w:tcPr>
          <w:p w14:paraId="3320340C" w14:textId="6A1B96E4" w:rsidR="009E4F56" w:rsidRPr="002D379B" w:rsidRDefault="00D52D50" w:rsidP="009E4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VVG administracija ir valdyba</w:t>
            </w:r>
          </w:p>
        </w:tc>
        <w:tc>
          <w:tcPr>
            <w:tcW w:w="1276" w:type="dxa"/>
          </w:tcPr>
          <w:p w14:paraId="75797178" w14:textId="77777777" w:rsidR="009E4F56" w:rsidRPr="002D379B" w:rsidRDefault="009E4F56" w:rsidP="009E4F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594AAA" w:rsidRPr="002D379B" w14:paraId="507ACBB8" w14:textId="77777777" w:rsidTr="003A09FD">
        <w:trPr>
          <w:trHeight w:val="528"/>
        </w:trPr>
        <w:tc>
          <w:tcPr>
            <w:tcW w:w="574" w:type="dxa"/>
          </w:tcPr>
          <w:p w14:paraId="3A64A00C" w14:textId="7D7DCDC6" w:rsidR="00594AAA" w:rsidRPr="002D379B" w:rsidRDefault="00594AAA" w:rsidP="00594A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4666" w:type="dxa"/>
          </w:tcPr>
          <w:p w14:paraId="415CC167" w14:textId="3C974527" w:rsidR="00594AAA" w:rsidRDefault="00594AAA" w:rsidP="00594A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lang w:val="lt-LT"/>
              </w:rPr>
              <w:t>paraiškų rinkimas,</w:t>
            </w: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vertinimas, atranka, tvirtinimas, sutarčių </w:t>
            </w:r>
            <w:r w:rsidRPr="00F444E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pasirašymas ir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</w:t>
            </w: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administravimas</w:t>
            </w:r>
          </w:p>
        </w:tc>
        <w:tc>
          <w:tcPr>
            <w:tcW w:w="1701" w:type="dxa"/>
          </w:tcPr>
          <w:p w14:paraId="1E746C7A" w14:textId="77777777" w:rsidR="00594AAA" w:rsidRDefault="00594AAA" w:rsidP="00594A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843" w:type="dxa"/>
          </w:tcPr>
          <w:p w14:paraId="737258E9" w14:textId="77777777" w:rsidR="00594AAA" w:rsidRPr="002D379B" w:rsidRDefault="00594AAA" w:rsidP="00594A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</w:tcPr>
          <w:p w14:paraId="04C9E5A0" w14:textId="77777777" w:rsidR="00594AAA" w:rsidRPr="002D379B" w:rsidRDefault="00594AAA" w:rsidP="00594A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594AAA" w:rsidRPr="002D379B" w14:paraId="7CDF28CF" w14:textId="77777777" w:rsidTr="003A09FD">
        <w:trPr>
          <w:trHeight w:val="528"/>
        </w:trPr>
        <w:tc>
          <w:tcPr>
            <w:tcW w:w="574" w:type="dxa"/>
          </w:tcPr>
          <w:p w14:paraId="3E898680" w14:textId="5E4C1B04" w:rsidR="00594AAA" w:rsidRPr="002D379B" w:rsidRDefault="00594AAA" w:rsidP="00594A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4666" w:type="dxa"/>
          </w:tcPr>
          <w:p w14:paraId="3CF9B7C3" w14:textId="56424FDC" w:rsidR="00594AAA" w:rsidRPr="002D379B" w:rsidRDefault="00594AAA" w:rsidP="00594A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Kvietimų vietos projektams pagal priemones „Kultūros savitumo išsaugojimas, tradicijų tęstinumas“  „</w:t>
            </w:r>
            <w:r w:rsidRPr="002D379B">
              <w:rPr>
                <w:rFonts w:ascii="Times New Roman" w:eastAsia="Calibri" w:hAnsi="Times New Roman" w:cs="Times New Roman"/>
                <w:lang w:val="lt-LT"/>
              </w:rPr>
              <w:t>Pagrindinės paslaugos ir kaimų atnaujinimas kaimo vietovėse“</w:t>
            </w: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dokumentacijos rengimas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skelbimas</w:t>
            </w:r>
          </w:p>
        </w:tc>
        <w:tc>
          <w:tcPr>
            <w:tcW w:w="1701" w:type="dxa"/>
          </w:tcPr>
          <w:p w14:paraId="530B96D2" w14:textId="3F2FD6BF" w:rsidR="00594AAA" w:rsidRPr="002D379B" w:rsidRDefault="00594AAA" w:rsidP="00594A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94A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Sausio-vasario  mėn.</w:t>
            </w:r>
          </w:p>
        </w:tc>
        <w:tc>
          <w:tcPr>
            <w:tcW w:w="1843" w:type="dxa"/>
          </w:tcPr>
          <w:p w14:paraId="7EA5CE1A" w14:textId="6FFD37D6" w:rsidR="00594AAA" w:rsidRPr="002D379B" w:rsidRDefault="00594AAA" w:rsidP="00594A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VVG administracija ir valdyba</w:t>
            </w:r>
          </w:p>
        </w:tc>
        <w:tc>
          <w:tcPr>
            <w:tcW w:w="1276" w:type="dxa"/>
          </w:tcPr>
          <w:p w14:paraId="39E0B727" w14:textId="77777777" w:rsidR="00594AAA" w:rsidRPr="002D379B" w:rsidRDefault="00594AAA" w:rsidP="00594A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594AAA" w:rsidRPr="002D379B" w14:paraId="5AED4B82" w14:textId="77777777" w:rsidTr="003A09FD">
        <w:trPr>
          <w:trHeight w:val="528"/>
        </w:trPr>
        <w:tc>
          <w:tcPr>
            <w:tcW w:w="574" w:type="dxa"/>
          </w:tcPr>
          <w:p w14:paraId="2C83977E" w14:textId="28B54C7C" w:rsidR="00594AAA" w:rsidRPr="002D379B" w:rsidRDefault="00594AAA" w:rsidP="00594A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4666" w:type="dxa"/>
          </w:tcPr>
          <w:p w14:paraId="4F579351" w14:textId="68707E59" w:rsidR="00594AAA" w:rsidRPr="002D379B" w:rsidRDefault="00594AAA" w:rsidP="00594A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Vietos projektų pagal priemones „Kultūros savitumo išsaugojimas, tradicijų tęstinumas“  „</w:t>
            </w:r>
            <w:r w:rsidRPr="002D379B">
              <w:rPr>
                <w:rFonts w:ascii="Times New Roman" w:eastAsia="Calibri" w:hAnsi="Times New Roman" w:cs="Times New Roman"/>
                <w:lang w:val="lt-LT"/>
              </w:rPr>
              <w:t>Pagrindinės paslaugos ir kaimų atnaujinimas kaimo vietovėse“</w:t>
            </w:r>
            <w:r>
              <w:rPr>
                <w:rFonts w:ascii="Times New Roman" w:eastAsia="Calibri" w:hAnsi="Times New Roman" w:cs="Times New Roman"/>
                <w:lang w:val="lt-LT"/>
              </w:rPr>
              <w:t xml:space="preserve"> paraiškų rinkimas,</w:t>
            </w: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vertinimas, atranka, tvirtinimas, sutarčių </w:t>
            </w:r>
            <w:r w:rsidRPr="00F444E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pasirašymas ir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</w:t>
            </w: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administravimas</w:t>
            </w:r>
          </w:p>
        </w:tc>
        <w:tc>
          <w:tcPr>
            <w:tcW w:w="1701" w:type="dxa"/>
          </w:tcPr>
          <w:p w14:paraId="6DBB5C65" w14:textId="5BE49654" w:rsidR="00594AAA" w:rsidRPr="002D379B" w:rsidRDefault="00594AAA" w:rsidP="00594A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 -IV </w:t>
            </w:r>
            <w:proofErr w:type="spellStart"/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ketv</w:t>
            </w:r>
            <w:proofErr w:type="spellEnd"/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843" w:type="dxa"/>
          </w:tcPr>
          <w:p w14:paraId="47D483F4" w14:textId="445FBA06" w:rsidR="00594AAA" w:rsidRPr="002D379B" w:rsidRDefault="00594AAA" w:rsidP="00594A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VVG administracija ir valdyba</w:t>
            </w:r>
          </w:p>
        </w:tc>
        <w:tc>
          <w:tcPr>
            <w:tcW w:w="1276" w:type="dxa"/>
          </w:tcPr>
          <w:p w14:paraId="3ED70BD2" w14:textId="77777777" w:rsidR="00594AAA" w:rsidRPr="002D379B" w:rsidRDefault="00594AAA" w:rsidP="00594A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594AAA" w:rsidRPr="002D379B" w14:paraId="03651DAE" w14:textId="77777777" w:rsidTr="003A09FD">
        <w:trPr>
          <w:trHeight w:val="528"/>
        </w:trPr>
        <w:tc>
          <w:tcPr>
            <w:tcW w:w="574" w:type="dxa"/>
          </w:tcPr>
          <w:p w14:paraId="0D45FC09" w14:textId="4E43F754" w:rsidR="00594AAA" w:rsidRPr="002D379B" w:rsidRDefault="00594AAA" w:rsidP="00594A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4666" w:type="dxa"/>
          </w:tcPr>
          <w:p w14:paraId="50E2AC73" w14:textId="5C6026F5" w:rsidR="00594AAA" w:rsidRPr="002D379B" w:rsidRDefault="00594AAA" w:rsidP="00594A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444E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Vietos projektų ataskaitų administravimas</w:t>
            </w:r>
          </w:p>
        </w:tc>
        <w:tc>
          <w:tcPr>
            <w:tcW w:w="1701" w:type="dxa"/>
          </w:tcPr>
          <w:p w14:paraId="22FEA70C" w14:textId="31659FA1" w:rsidR="00594AAA" w:rsidRPr="002D379B" w:rsidRDefault="00594AAA" w:rsidP="00594A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I-I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</w:t>
            </w: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ketv</w:t>
            </w:r>
            <w:proofErr w:type="spellEnd"/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843" w:type="dxa"/>
          </w:tcPr>
          <w:p w14:paraId="1E5B4716" w14:textId="38E7AA4E" w:rsidR="00594AAA" w:rsidRPr="002D379B" w:rsidRDefault="00594AAA" w:rsidP="00594A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VVG administracija </w:t>
            </w:r>
          </w:p>
        </w:tc>
        <w:tc>
          <w:tcPr>
            <w:tcW w:w="1276" w:type="dxa"/>
          </w:tcPr>
          <w:p w14:paraId="2EC2D4A9" w14:textId="77777777" w:rsidR="00594AAA" w:rsidRPr="002D379B" w:rsidRDefault="00594AAA" w:rsidP="00594A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594AAA" w:rsidRPr="002D379B" w14:paraId="05678092" w14:textId="77777777" w:rsidTr="003A09FD">
        <w:trPr>
          <w:trHeight w:val="528"/>
        </w:trPr>
        <w:tc>
          <w:tcPr>
            <w:tcW w:w="574" w:type="dxa"/>
          </w:tcPr>
          <w:p w14:paraId="6E9230E4" w14:textId="207439E5" w:rsidR="00594AAA" w:rsidRPr="002D379B" w:rsidRDefault="00594AAA" w:rsidP="00594A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4666" w:type="dxa"/>
          </w:tcPr>
          <w:p w14:paraId="796A91BC" w14:textId="30342AF1" w:rsidR="00594AAA" w:rsidRPr="002D379B" w:rsidRDefault="00594AAA" w:rsidP="00594A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Ataskaitinio susirinkimo organizavimas</w:t>
            </w:r>
          </w:p>
        </w:tc>
        <w:tc>
          <w:tcPr>
            <w:tcW w:w="1701" w:type="dxa"/>
          </w:tcPr>
          <w:p w14:paraId="0865E3B1" w14:textId="42C6D9FE" w:rsidR="00594AAA" w:rsidRPr="002D379B" w:rsidRDefault="00594AAA" w:rsidP="00594A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 – II </w:t>
            </w:r>
            <w:proofErr w:type="spellStart"/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ketv</w:t>
            </w:r>
            <w:proofErr w:type="spellEnd"/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843" w:type="dxa"/>
          </w:tcPr>
          <w:p w14:paraId="47DCC3A9" w14:textId="1D22550C" w:rsidR="00594AAA" w:rsidRPr="002D379B" w:rsidRDefault="00594AAA" w:rsidP="00594A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VVG administracija ir valdyba</w:t>
            </w:r>
          </w:p>
        </w:tc>
        <w:tc>
          <w:tcPr>
            <w:tcW w:w="1276" w:type="dxa"/>
          </w:tcPr>
          <w:p w14:paraId="7B4AF35F" w14:textId="77777777" w:rsidR="00594AAA" w:rsidRPr="002D379B" w:rsidRDefault="00594AAA" w:rsidP="00594A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594AAA" w:rsidRPr="002D379B" w14:paraId="7EC7778B" w14:textId="77777777" w:rsidTr="003A09FD">
        <w:trPr>
          <w:trHeight w:val="528"/>
        </w:trPr>
        <w:tc>
          <w:tcPr>
            <w:tcW w:w="574" w:type="dxa"/>
          </w:tcPr>
          <w:p w14:paraId="12A7CD45" w14:textId="77F09FE2" w:rsidR="00594AAA" w:rsidRPr="002D379B" w:rsidRDefault="00594AAA" w:rsidP="00594A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4666" w:type="dxa"/>
          </w:tcPr>
          <w:p w14:paraId="4A7A839E" w14:textId="3E7A48EE" w:rsidR="00594AAA" w:rsidRPr="002D379B" w:rsidRDefault="00594AAA" w:rsidP="00594A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Dalyvavimas Lietuvos kaimo bendruomenių sąskrydyje.</w:t>
            </w:r>
          </w:p>
        </w:tc>
        <w:tc>
          <w:tcPr>
            <w:tcW w:w="1701" w:type="dxa"/>
          </w:tcPr>
          <w:p w14:paraId="59181D0A" w14:textId="43AAC47D" w:rsidR="00594AAA" w:rsidRPr="002D379B" w:rsidRDefault="00594AAA" w:rsidP="00594A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II </w:t>
            </w:r>
            <w:proofErr w:type="spellStart"/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ketv</w:t>
            </w:r>
            <w:proofErr w:type="spellEnd"/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(birželio mėn.)</w:t>
            </w:r>
          </w:p>
        </w:tc>
        <w:tc>
          <w:tcPr>
            <w:tcW w:w="1843" w:type="dxa"/>
          </w:tcPr>
          <w:p w14:paraId="0D1EDDE8" w14:textId="3DB4298C" w:rsidR="00594AAA" w:rsidRPr="002D379B" w:rsidRDefault="00594AAA" w:rsidP="00594A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VVG administracija </w:t>
            </w:r>
          </w:p>
        </w:tc>
        <w:tc>
          <w:tcPr>
            <w:tcW w:w="1276" w:type="dxa"/>
          </w:tcPr>
          <w:p w14:paraId="7433B584" w14:textId="77777777" w:rsidR="00594AAA" w:rsidRPr="002D379B" w:rsidRDefault="00594AAA" w:rsidP="00594A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594AAA" w:rsidRPr="002D379B" w14:paraId="25FE7FC8" w14:textId="77777777" w:rsidTr="003A09FD">
        <w:trPr>
          <w:trHeight w:val="528"/>
        </w:trPr>
        <w:tc>
          <w:tcPr>
            <w:tcW w:w="574" w:type="dxa"/>
          </w:tcPr>
          <w:p w14:paraId="44284BA4" w14:textId="65329936" w:rsidR="00594AAA" w:rsidRPr="002D379B" w:rsidRDefault="00594AAA" w:rsidP="00594A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</w:t>
            </w: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4666" w:type="dxa"/>
          </w:tcPr>
          <w:p w14:paraId="58EA9D21" w14:textId="70E22F0E" w:rsidR="00594AAA" w:rsidRPr="002D379B" w:rsidRDefault="00594AAA" w:rsidP="00594A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Tradicinio baidarių žygio organizavimas</w:t>
            </w:r>
          </w:p>
        </w:tc>
        <w:tc>
          <w:tcPr>
            <w:tcW w:w="1701" w:type="dxa"/>
          </w:tcPr>
          <w:p w14:paraId="3B9AF0ED" w14:textId="4CC4A8F0" w:rsidR="00594AAA" w:rsidRPr="002D379B" w:rsidRDefault="00594AAA" w:rsidP="00594A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III </w:t>
            </w:r>
            <w:proofErr w:type="spellStart"/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ketv</w:t>
            </w:r>
            <w:proofErr w:type="spellEnd"/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843" w:type="dxa"/>
          </w:tcPr>
          <w:p w14:paraId="42198A31" w14:textId="0A98A3B3" w:rsidR="00594AAA" w:rsidRPr="002D379B" w:rsidRDefault="00594AAA" w:rsidP="00594A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VVG administracija ir valdyba</w:t>
            </w:r>
          </w:p>
        </w:tc>
        <w:tc>
          <w:tcPr>
            <w:tcW w:w="1276" w:type="dxa"/>
          </w:tcPr>
          <w:p w14:paraId="68D74853" w14:textId="77777777" w:rsidR="00594AAA" w:rsidRPr="002D379B" w:rsidRDefault="00594AAA" w:rsidP="00594A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594AAA" w:rsidRPr="002D379B" w14:paraId="5D48A032" w14:textId="77777777" w:rsidTr="003A09FD">
        <w:trPr>
          <w:trHeight w:val="528"/>
        </w:trPr>
        <w:tc>
          <w:tcPr>
            <w:tcW w:w="574" w:type="dxa"/>
          </w:tcPr>
          <w:p w14:paraId="10BD996F" w14:textId="33F9B858" w:rsidR="00594AAA" w:rsidRPr="002D379B" w:rsidRDefault="00594AAA" w:rsidP="00594A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</w:t>
            </w: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4666" w:type="dxa"/>
          </w:tcPr>
          <w:p w14:paraId="54B3F597" w14:textId="1E298D38" w:rsidR="00594AAA" w:rsidRPr="002D379B" w:rsidRDefault="00594AAA" w:rsidP="00594A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Medžiagos rengimas internetinei svetainei </w:t>
            </w:r>
            <w:hyperlink r:id="rId4" w:history="1">
              <w:r w:rsidRPr="002D379B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lt-LT"/>
                </w:rPr>
                <w:t>www.raseiniuvvg.lt</w:t>
              </w:r>
            </w:hyperlink>
            <w:r w:rsidRPr="002D379B">
              <w:rPr>
                <w:rStyle w:val="Hipersaitas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lt-LT"/>
              </w:rPr>
              <w:t xml:space="preserve"> </w:t>
            </w:r>
            <w:r w:rsidRPr="002D379B">
              <w:rPr>
                <w:rStyle w:val="Hipersaitas"/>
                <w:rFonts w:ascii="Times New Roman" w:hAnsi="Times New Roman" w:cs="Times New Roman"/>
                <w:color w:val="auto"/>
                <w:u w:val="none"/>
                <w:lang w:val="lt-LT"/>
              </w:rPr>
              <w:t>ir</w:t>
            </w: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nuolatinis joje pateikiamos informacijos atnaujinimas, VPS įgyvendinimo eigos ir rezultatų viešinimas</w:t>
            </w:r>
          </w:p>
        </w:tc>
        <w:tc>
          <w:tcPr>
            <w:tcW w:w="1701" w:type="dxa"/>
          </w:tcPr>
          <w:p w14:paraId="16E17986" w14:textId="3C746155" w:rsidR="00594AAA" w:rsidRPr="002D379B" w:rsidRDefault="00594AAA" w:rsidP="00594A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Nuolat</w:t>
            </w:r>
          </w:p>
        </w:tc>
        <w:tc>
          <w:tcPr>
            <w:tcW w:w="1843" w:type="dxa"/>
          </w:tcPr>
          <w:p w14:paraId="62FFD116" w14:textId="02FF9CA6" w:rsidR="00594AAA" w:rsidRPr="002D379B" w:rsidRDefault="00594AAA" w:rsidP="00594A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VVG administracija </w:t>
            </w:r>
          </w:p>
        </w:tc>
        <w:tc>
          <w:tcPr>
            <w:tcW w:w="1276" w:type="dxa"/>
          </w:tcPr>
          <w:p w14:paraId="0B0516CE" w14:textId="77777777" w:rsidR="00594AAA" w:rsidRPr="002D379B" w:rsidRDefault="00594AAA" w:rsidP="00594A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594AAA" w:rsidRPr="002D379B" w14:paraId="220C0D95" w14:textId="77777777" w:rsidTr="003A09FD">
        <w:trPr>
          <w:trHeight w:val="528"/>
        </w:trPr>
        <w:tc>
          <w:tcPr>
            <w:tcW w:w="574" w:type="dxa"/>
          </w:tcPr>
          <w:p w14:paraId="44ADB556" w14:textId="0E21CE68" w:rsidR="00594AAA" w:rsidRPr="002D379B" w:rsidRDefault="00594AAA" w:rsidP="00594A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4666" w:type="dxa"/>
          </w:tcPr>
          <w:p w14:paraId="57127038" w14:textId="4E90A57D" w:rsidR="00594AAA" w:rsidRPr="002D379B" w:rsidRDefault="00594AAA" w:rsidP="00594A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Socialinio tinklo „Facebook“ paskyroje medžiagos rengimas, nuolatinis jame pateikiamos informacijos atnaujinimas</w:t>
            </w:r>
          </w:p>
        </w:tc>
        <w:tc>
          <w:tcPr>
            <w:tcW w:w="1701" w:type="dxa"/>
          </w:tcPr>
          <w:p w14:paraId="7967F539" w14:textId="4C5B9CF6" w:rsidR="00594AAA" w:rsidRPr="002D379B" w:rsidRDefault="00594AAA" w:rsidP="00594A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Nuolat</w:t>
            </w:r>
          </w:p>
        </w:tc>
        <w:tc>
          <w:tcPr>
            <w:tcW w:w="1843" w:type="dxa"/>
          </w:tcPr>
          <w:p w14:paraId="24378697" w14:textId="576A99CC" w:rsidR="00594AAA" w:rsidRPr="002D379B" w:rsidRDefault="00594AAA" w:rsidP="00594A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VVG administracija </w:t>
            </w:r>
          </w:p>
        </w:tc>
        <w:tc>
          <w:tcPr>
            <w:tcW w:w="1276" w:type="dxa"/>
          </w:tcPr>
          <w:p w14:paraId="01332481" w14:textId="77777777" w:rsidR="00594AAA" w:rsidRPr="002D379B" w:rsidRDefault="00594AAA" w:rsidP="00594A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594AAA" w:rsidRPr="002D379B" w14:paraId="65307B86" w14:textId="77777777" w:rsidTr="003A09FD">
        <w:trPr>
          <w:trHeight w:val="528"/>
        </w:trPr>
        <w:tc>
          <w:tcPr>
            <w:tcW w:w="574" w:type="dxa"/>
          </w:tcPr>
          <w:p w14:paraId="520B8433" w14:textId="41F8155E" w:rsidR="00594AAA" w:rsidRPr="002D379B" w:rsidRDefault="00594AAA" w:rsidP="00594A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4666" w:type="dxa"/>
          </w:tcPr>
          <w:p w14:paraId="1EDB73CB" w14:textId="3B1B6AE5" w:rsidR="00594AAA" w:rsidRPr="002D379B" w:rsidRDefault="00594AAA" w:rsidP="00594A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Informacinių skelbimų, pranešimų rengimas, siuntimas el. paštu, el. pašto kontaktų atnaujinimas</w:t>
            </w:r>
          </w:p>
        </w:tc>
        <w:tc>
          <w:tcPr>
            <w:tcW w:w="1701" w:type="dxa"/>
          </w:tcPr>
          <w:p w14:paraId="63F5EF5C" w14:textId="43584C2E" w:rsidR="00594AAA" w:rsidRPr="002D379B" w:rsidRDefault="00594AAA" w:rsidP="00594A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I-IV </w:t>
            </w:r>
            <w:proofErr w:type="spellStart"/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ketv</w:t>
            </w:r>
            <w:proofErr w:type="spellEnd"/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843" w:type="dxa"/>
          </w:tcPr>
          <w:p w14:paraId="6CEC9A99" w14:textId="24C09B96" w:rsidR="00594AAA" w:rsidRPr="002D379B" w:rsidRDefault="00594AAA" w:rsidP="00594A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VVG administracija </w:t>
            </w:r>
          </w:p>
        </w:tc>
        <w:tc>
          <w:tcPr>
            <w:tcW w:w="1276" w:type="dxa"/>
          </w:tcPr>
          <w:p w14:paraId="4BF3DB4A" w14:textId="77777777" w:rsidR="00594AAA" w:rsidRPr="002D379B" w:rsidRDefault="00594AAA" w:rsidP="00594A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594AAA" w:rsidRPr="002D379B" w14:paraId="4869F6B7" w14:textId="77777777" w:rsidTr="003A09FD">
        <w:trPr>
          <w:trHeight w:val="528"/>
        </w:trPr>
        <w:tc>
          <w:tcPr>
            <w:tcW w:w="574" w:type="dxa"/>
          </w:tcPr>
          <w:p w14:paraId="409B6D22" w14:textId="655889B8" w:rsidR="00594AAA" w:rsidRPr="002D379B" w:rsidRDefault="00594AAA" w:rsidP="00594A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4666" w:type="dxa"/>
          </w:tcPr>
          <w:p w14:paraId="25B69AA1" w14:textId="25E0ACF5" w:rsidR="00594AAA" w:rsidRPr="002D379B" w:rsidRDefault="00594AAA" w:rsidP="00594A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</w:t>
            </w: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onferencijos apie VPS įgyvendinimo eigą organizavimas</w:t>
            </w:r>
          </w:p>
        </w:tc>
        <w:tc>
          <w:tcPr>
            <w:tcW w:w="1701" w:type="dxa"/>
          </w:tcPr>
          <w:p w14:paraId="6956CDD4" w14:textId="6AAFF95E" w:rsidR="00594AAA" w:rsidRPr="002D379B" w:rsidRDefault="00594AAA" w:rsidP="00594A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II</w:t>
            </w: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-IV </w:t>
            </w:r>
            <w:proofErr w:type="spellStart"/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ketv</w:t>
            </w:r>
            <w:proofErr w:type="spellEnd"/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843" w:type="dxa"/>
          </w:tcPr>
          <w:p w14:paraId="422338D3" w14:textId="68ECC06F" w:rsidR="00594AAA" w:rsidRPr="002D379B" w:rsidRDefault="00594AAA" w:rsidP="00594A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VVG administracija ir valdyba</w:t>
            </w:r>
          </w:p>
        </w:tc>
        <w:tc>
          <w:tcPr>
            <w:tcW w:w="1276" w:type="dxa"/>
          </w:tcPr>
          <w:p w14:paraId="5C47C553" w14:textId="77777777" w:rsidR="00594AAA" w:rsidRPr="002D379B" w:rsidRDefault="00594AAA" w:rsidP="00594A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594AAA" w:rsidRPr="002D379B" w14:paraId="3476683B" w14:textId="77777777" w:rsidTr="00BC4C4F">
        <w:trPr>
          <w:trHeight w:val="1191"/>
        </w:trPr>
        <w:tc>
          <w:tcPr>
            <w:tcW w:w="574" w:type="dxa"/>
          </w:tcPr>
          <w:p w14:paraId="14E2286D" w14:textId="72F9177E" w:rsidR="00594AAA" w:rsidRPr="002D379B" w:rsidRDefault="00594AAA" w:rsidP="00594A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14.</w:t>
            </w:r>
          </w:p>
        </w:tc>
        <w:tc>
          <w:tcPr>
            <w:tcW w:w="4666" w:type="dxa"/>
          </w:tcPr>
          <w:p w14:paraId="433588FB" w14:textId="43E1C5C1" w:rsidR="00594AAA" w:rsidRPr="002D379B" w:rsidRDefault="00594AAA" w:rsidP="00594A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VPS eigos pristatymas dalyvaujant NVO, VVG narių susirinkimuose ir kt. renginiuose.</w:t>
            </w:r>
          </w:p>
        </w:tc>
        <w:tc>
          <w:tcPr>
            <w:tcW w:w="1701" w:type="dxa"/>
          </w:tcPr>
          <w:p w14:paraId="77D4E58A" w14:textId="20FD6F93" w:rsidR="00594AAA" w:rsidRPr="002D379B" w:rsidRDefault="00594AAA" w:rsidP="00594A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Nuolat</w:t>
            </w:r>
          </w:p>
        </w:tc>
        <w:tc>
          <w:tcPr>
            <w:tcW w:w="1843" w:type="dxa"/>
          </w:tcPr>
          <w:p w14:paraId="75289670" w14:textId="77777777" w:rsidR="00594AAA" w:rsidRPr="002D379B" w:rsidRDefault="00594AAA" w:rsidP="00594A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VVG pirmininkas, administracija</w:t>
            </w:r>
          </w:p>
          <w:p w14:paraId="3D76CF9A" w14:textId="3120325C" w:rsidR="00594AAA" w:rsidRPr="002D379B" w:rsidRDefault="00594AAA" w:rsidP="00594A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ir valdyba</w:t>
            </w:r>
          </w:p>
        </w:tc>
        <w:tc>
          <w:tcPr>
            <w:tcW w:w="1276" w:type="dxa"/>
          </w:tcPr>
          <w:p w14:paraId="12071327" w14:textId="77777777" w:rsidR="00594AAA" w:rsidRPr="002D379B" w:rsidRDefault="00594AAA" w:rsidP="00594A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594AAA" w:rsidRPr="002D379B" w14:paraId="0DA1FBB6" w14:textId="77777777" w:rsidTr="003A09FD">
        <w:trPr>
          <w:trHeight w:val="528"/>
        </w:trPr>
        <w:tc>
          <w:tcPr>
            <w:tcW w:w="574" w:type="dxa"/>
          </w:tcPr>
          <w:p w14:paraId="3FFEF4E4" w14:textId="5907223A" w:rsidR="00594AAA" w:rsidRPr="002D379B" w:rsidRDefault="00594AAA" w:rsidP="00594A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15.</w:t>
            </w:r>
          </w:p>
        </w:tc>
        <w:tc>
          <w:tcPr>
            <w:tcW w:w="4666" w:type="dxa"/>
          </w:tcPr>
          <w:p w14:paraId="33059BC8" w14:textId="4B5BB6AC" w:rsidR="00594AAA" w:rsidRPr="002D379B" w:rsidRDefault="00884BCB" w:rsidP="00594A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Organizavimas ir d</w:t>
            </w:r>
            <w:r w:rsidR="00594AAA"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alyvavimas 2022 metų rajono kaimo bendruomenių veiklos apibendrinimo renginyje.</w:t>
            </w:r>
          </w:p>
        </w:tc>
        <w:tc>
          <w:tcPr>
            <w:tcW w:w="1701" w:type="dxa"/>
          </w:tcPr>
          <w:p w14:paraId="79361009" w14:textId="0E9973AB" w:rsidR="00594AAA" w:rsidRPr="002D379B" w:rsidRDefault="00884BCB" w:rsidP="00594A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III-</w:t>
            </w:r>
            <w:r w:rsidR="00594AAA"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IV </w:t>
            </w:r>
            <w:proofErr w:type="spellStart"/>
            <w:r w:rsidR="00594AAA"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ketv</w:t>
            </w:r>
            <w:proofErr w:type="spellEnd"/>
            <w:r w:rsidR="00594AAA"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843" w:type="dxa"/>
          </w:tcPr>
          <w:p w14:paraId="4237CD19" w14:textId="77777777" w:rsidR="00594AAA" w:rsidRPr="002D379B" w:rsidRDefault="00594AAA" w:rsidP="00594A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VVG pirmininkas, administracija</w:t>
            </w:r>
          </w:p>
          <w:p w14:paraId="2A1214F1" w14:textId="71C40555" w:rsidR="00594AAA" w:rsidRPr="002D379B" w:rsidRDefault="00594AAA" w:rsidP="00594A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ir valdyba</w:t>
            </w:r>
          </w:p>
        </w:tc>
        <w:tc>
          <w:tcPr>
            <w:tcW w:w="1276" w:type="dxa"/>
          </w:tcPr>
          <w:p w14:paraId="12BA3C24" w14:textId="77777777" w:rsidR="00594AAA" w:rsidRPr="002D379B" w:rsidRDefault="00594AAA" w:rsidP="00594A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594AAA" w:rsidRPr="002D379B" w14:paraId="3DF9FDB9" w14:textId="77777777" w:rsidTr="003A09FD">
        <w:trPr>
          <w:trHeight w:val="528"/>
        </w:trPr>
        <w:tc>
          <w:tcPr>
            <w:tcW w:w="574" w:type="dxa"/>
          </w:tcPr>
          <w:p w14:paraId="6C2CC99F" w14:textId="01B8E2D1" w:rsidR="00594AAA" w:rsidRPr="002D379B" w:rsidRDefault="00594AAA" w:rsidP="00594A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16</w:t>
            </w:r>
          </w:p>
        </w:tc>
        <w:tc>
          <w:tcPr>
            <w:tcW w:w="4666" w:type="dxa"/>
          </w:tcPr>
          <w:p w14:paraId="0D3FD2C0" w14:textId="31B7DC1F" w:rsidR="00594AAA" w:rsidRPr="002D379B" w:rsidRDefault="00594AAA" w:rsidP="00594A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Valdybos posėdžių organizavimas</w:t>
            </w:r>
          </w:p>
        </w:tc>
        <w:tc>
          <w:tcPr>
            <w:tcW w:w="1701" w:type="dxa"/>
          </w:tcPr>
          <w:p w14:paraId="6484B822" w14:textId="72390B32" w:rsidR="00594AAA" w:rsidRPr="002D379B" w:rsidRDefault="00594AAA" w:rsidP="00594A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I-IV </w:t>
            </w:r>
            <w:proofErr w:type="spellStart"/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ketv</w:t>
            </w:r>
            <w:proofErr w:type="spellEnd"/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843" w:type="dxa"/>
          </w:tcPr>
          <w:p w14:paraId="7A497200" w14:textId="77777777" w:rsidR="00594AAA" w:rsidRPr="002D379B" w:rsidRDefault="00594AAA" w:rsidP="00594A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VVG administracija</w:t>
            </w:r>
          </w:p>
          <w:p w14:paraId="5298ECE2" w14:textId="6EA75D89" w:rsidR="00594AAA" w:rsidRPr="002D379B" w:rsidRDefault="00594AAA" w:rsidP="00594A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ir valdybos pirmininkas</w:t>
            </w:r>
          </w:p>
        </w:tc>
        <w:tc>
          <w:tcPr>
            <w:tcW w:w="1276" w:type="dxa"/>
          </w:tcPr>
          <w:p w14:paraId="4FC46F98" w14:textId="77777777" w:rsidR="00594AAA" w:rsidRPr="002D379B" w:rsidRDefault="00594AAA" w:rsidP="00594A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594AAA" w:rsidRPr="002D379B" w14:paraId="15C8A941" w14:textId="77777777" w:rsidTr="003A09FD">
        <w:trPr>
          <w:trHeight w:val="528"/>
        </w:trPr>
        <w:tc>
          <w:tcPr>
            <w:tcW w:w="574" w:type="dxa"/>
          </w:tcPr>
          <w:p w14:paraId="77D65C23" w14:textId="2CE213F0" w:rsidR="00594AAA" w:rsidRPr="002D379B" w:rsidRDefault="00594AAA" w:rsidP="00594A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17</w:t>
            </w:r>
          </w:p>
        </w:tc>
        <w:tc>
          <w:tcPr>
            <w:tcW w:w="4666" w:type="dxa"/>
          </w:tcPr>
          <w:p w14:paraId="7599A046" w14:textId="6A82B596" w:rsidR="00594AAA" w:rsidRPr="002D379B" w:rsidRDefault="00594AAA" w:rsidP="00594A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Administracijos darbuotojų ir valdybos dalyvavimas seminaruose ir mokymuose</w:t>
            </w:r>
          </w:p>
        </w:tc>
        <w:tc>
          <w:tcPr>
            <w:tcW w:w="1701" w:type="dxa"/>
          </w:tcPr>
          <w:p w14:paraId="21A69D7C" w14:textId="27EDCC17" w:rsidR="00594AAA" w:rsidRPr="002D379B" w:rsidRDefault="00594AAA" w:rsidP="00594A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Nuolat</w:t>
            </w:r>
          </w:p>
        </w:tc>
        <w:tc>
          <w:tcPr>
            <w:tcW w:w="1843" w:type="dxa"/>
          </w:tcPr>
          <w:p w14:paraId="0FF461DC" w14:textId="74380A45" w:rsidR="00594AAA" w:rsidRPr="002D379B" w:rsidRDefault="00594AAA" w:rsidP="00594A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VVG pirmininkas </w:t>
            </w:r>
          </w:p>
        </w:tc>
        <w:tc>
          <w:tcPr>
            <w:tcW w:w="1276" w:type="dxa"/>
          </w:tcPr>
          <w:p w14:paraId="2D5AF729" w14:textId="77777777" w:rsidR="00594AAA" w:rsidRPr="002D379B" w:rsidRDefault="00594AAA" w:rsidP="00594A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594AAA" w:rsidRPr="002D379B" w14:paraId="6884A89D" w14:textId="77777777" w:rsidTr="005C2A1A">
        <w:trPr>
          <w:trHeight w:val="528"/>
        </w:trPr>
        <w:tc>
          <w:tcPr>
            <w:tcW w:w="574" w:type="dxa"/>
          </w:tcPr>
          <w:p w14:paraId="22915351" w14:textId="0E976264" w:rsidR="00594AAA" w:rsidRPr="002D379B" w:rsidRDefault="00594AAA" w:rsidP="00594A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0B17" w14:textId="7E312592" w:rsidR="00594AAA" w:rsidRPr="002D379B" w:rsidRDefault="00594AAA" w:rsidP="00594A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Potencialių vietos projektų pareiškėjų konsultavimas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41D5" w14:textId="19D89FD3" w:rsidR="00594AAA" w:rsidRPr="002D379B" w:rsidRDefault="00594AAA" w:rsidP="00594A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Nuolat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3F01" w14:textId="6AC362A5" w:rsidR="00594AAA" w:rsidRPr="002D379B" w:rsidRDefault="00594AAA" w:rsidP="00594A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VVG administracija </w:t>
            </w:r>
          </w:p>
        </w:tc>
        <w:tc>
          <w:tcPr>
            <w:tcW w:w="1276" w:type="dxa"/>
          </w:tcPr>
          <w:p w14:paraId="0F73CCCE" w14:textId="77777777" w:rsidR="00594AAA" w:rsidRPr="002D379B" w:rsidRDefault="00594AAA" w:rsidP="00594A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594AAA" w:rsidRPr="002D379B" w14:paraId="41BDC10E" w14:textId="77777777" w:rsidTr="005376B7">
        <w:trPr>
          <w:trHeight w:val="528"/>
        </w:trPr>
        <w:tc>
          <w:tcPr>
            <w:tcW w:w="574" w:type="dxa"/>
          </w:tcPr>
          <w:p w14:paraId="16AFD813" w14:textId="7823B7E0" w:rsidR="00594AAA" w:rsidRPr="002D379B" w:rsidRDefault="00594AAA" w:rsidP="00594A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18.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07AC" w14:textId="647F4352" w:rsidR="00594AAA" w:rsidRPr="002D379B" w:rsidRDefault="00594AAA" w:rsidP="00594A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Metinio VPS administravimo išlaidų poreikio 2022 m. rengimas, derinimas ir teikimas Agentūrai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4939" w14:textId="31368E34" w:rsidR="00594AAA" w:rsidRPr="002D379B" w:rsidRDefault="00594AAA" w:rsidP="00594A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III ketvirtis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CD5F" w14:textId="06EC9EC3" w:rsidR="00594AAA" w:rsidRPr="002D379B" w:rsidRDefault="00594AAA" w:rsidP="00594A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VVG administracija ir pirmininkas</w:t>
            </w:r>
          </w:p>
        </w:tc>
        <w:tc>
          <w:tcPr>
            <w:tcW w:w="1276" w:type="dxa"/>
          </w:tcPr>
          <w:p w14:paraId="19B4A229" w14:textId="77777777" w:rsidR="00594AAA" w:rsidRPr="002D379B" w:rsidRDefault="00594AAA" w:rsidP="00594A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594AAA" w:rsidRPr="002D379B" w14:paraId="1EC30741" w14:textId="77777777" w:rsidTr="005376B7">
        <w:trPr>
          <w:trHeight w:val="528"/>
        </w:trPr>
        <w:tc>
          <w:tcPr>
            <w:tcW w:w="574" w:type="dxa"/>
          </w:tcPr>
          <w:p w14:paraId="6CF54CA4" w14:textId="0D520D7B" w:rsidR="00594AAA" w:rsidRPr="002D379B" w:rsidRDefault="00594AAA" w:rsidP="00594A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19.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0FB7" w14:textId="37929F07" w:rsidR="00594AAA" w:rsidRPr="002D379B" w:rsidRDefault="00594AAA" w:rsidP="00594A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Viešųjų pirkimų vykdymas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94C1" w14:textId="7E0DD177" w:rsidR="00594AAA" w:rsidRPr="002D379B" w:rsidRDefault="00594AAA" w:rsidP="00594A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Nuolat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8F93" w14:textId="235176DE" w:rsidR="00594AAA" w:rsidRPr="002D379B" w:rsidRDefault="00594AAA" w:rsidP="00594A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VVG administracija</w:t>
            </w:r>
          </w:p>
        </w:tc>
        <w:tc>
          <w:tcPr>
            <w:tcW w:w="1276" w:type="dxa"/>
          </w:tcPr>
          <w:p w14:paraId="77BCBD9C" w14:textId="77777777" w:rsidR="00594AAA" w:rsidRPr="002D379B" w:rsidRDefault="00594AAA" w:rsidP="00594A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594AAA" w:rsidRPr="002D379B" w14:paraId="29C547B7" w14:textId="77777777" w:rsidTr="005376B7">
        <w:trPr>
          <w:trHeight w:val="528"/>
        </w:trPr>
        <w:tc>
          <w:tcPr>
            <w:tcW w:w="574" w:type="dxa"/>
          </w:tcPr>
          <w:p w14:paraId="6E8D8A6E" w14:textId="29486C17" w:rsidR="00594AAA" w:rsidRPr="002D379B" w:rsidRDefault="00594AAA" w:rsidP="00594A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9DDD" w14:textId="3965BBBE" w:rsidR="00594AAA" w:rsidRPr="002D379B" w:rsidRDefault="00594AAA" w:rsidP="00594A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D379B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Ataskaitų rengimas ir teikimas NMA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0386" w14:textId="4B03DBB3" w:rsidR="00594AAA" w:rsidRPr="002D379B" w:rsidRDefault="00594AAA" w:rsidP="00594A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Nuolat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F629" w14:textId="012E75CE" w:rsidR="00594AAA" w:rsidRPr="002D379B" w:rsidRDefault="00594AAA" w:rsidP="00594A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VVG administracija</w:t>
            </w:r>
          </w:p>
        </w:tc>
        <w:tc>
          <w:tcPr>
            <w:tcW w:w="1276" w:type="dxa"/>
          </w:tcPr>
          <w:p w14:paraId="0A884B81" w14:textId="77777777" w:rsidR="00594AAA" w:rsidRPr="002D379B" w:rsidRDefault="00594AAA" w:rsidP="00594A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594AAA" w:rsidRPr="00BC4C4F" w14:paraId="5D38F48F" w14:textId="77777777" w:rsidTr="005376B7">
        <w:trPr>
          <w:trHeight w:val="528"/>
        </w:trPr>
        <w:tc>
          <w:tcPr>
            <w:tcW w:w="574" w:type="dxa"/>
          </w:tcPr>
          <w:p w14:paraId="02C8868D" w14:textId="4E960EEB" w:rsidR="00594AAA" w:rsidRPr="002D379B" w:rsidRDefault="00594AAA" w:rsidP="00594A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21.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8D1D" w14:textId="622A98CB" w:rsidR="00594AAA" w:rsidRPr="002D379B" w:rsidRDefault="00594AAA" w:rsidP="00594AAA">
            <w:pP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2D379B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Dalyvavimas vietos veiklos grupių tinklo veikloje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6CBA" w14:textId="0011C7F5" w:rsidR="00594AAA" w:rsidRPr="002D379B" w:rsidRDefault="00594AAA" w:rsidP="00594A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Nuolat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E839" w14:textId="2508F399" w:rsidR="00594AAA" w:rsidRPr="002D379B" w:rsidRDefault="00594AAA" w:rsidP="00594A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D37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VVG administracija ir valdyba</w:t>
            </w:r>
          </w:p>
        </w:tc>
        <w:tc>
          <w:tcPr>
            <w:tcW w:w="1276" w:type="dxa"/>
          </w:tcPr>
          <w:p w14:paraId="010CA595" w14:textId="77777777" w:rsidR="00594AAA" w:rsidRPr="00BC4C4F" w:rsidRDefault="00594AAA" w:rsidP="00594A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</w:tbl>
    <w:p w14:paraId="35D05EC7" w14:textId="15D0BE21" w:rsidR="00B26DA9" w:rsidRPr="00BC4C4F" w:rsidRDefault="00B26DA9" w:rsidP="003A09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041AB68F" w14:textId="0FDA32C4" w:rsidR="00B26DA9" w:rsidRPr="00BC4C4F" w:rsidRDefault="00B26DA9" w:rsidP="00B26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40DA4020" w14:textId="77777777" w:rsidR="00B26DA9" w:rsidRPr="00BC4C4F" w:rsidRDefault="00B26DA9" w:rsidP="00B26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36429682" w14:textId="25D7E68C" w:rsidR="00B26DA9" w:rsidRPr="00BC4C4F" w:rsidRDefault="00B26DA9" w:rsidP="00F938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lt-LT"/>
        </w:rPr>
      </w:pPr>
    </w:p>
    <w:sectPr w:rsidR="00B26DA9" w:rsidRPr="00BC4C4F" w:rsidSect="00F9384A">
      <w:pgSz w:w="12240" w:h="15840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DA9"/>
    <w:rsid w:val="00044F1D"/>
    <w:rsid w:val="000A3030"/>
    <w:rsid w:val="001B2F02"/>
    <w:rsid w:val="00225FB0"/>
    <w:rsid w:val="00262F5B"/>
    <w:rsid w:val="00266B6C"/>
    <w:rsid w:val="002A4A33"/>
    <w:rsid w:val="002A7E8F"/>
    <w:rsid w:val="002D379B"/>
    <w:rsid w:val="00307B38"/>
    <w:rsid w:val="00310295"/>
    <w:rsid w:val="003A09FD"/>
    <w:rsid w:val="005456C1"/>
    <w:rsid w:val="00594AAA"/>
    <w:rsid w:val="005C33FB"/>
    <w:rsid w:val="00654A42"/>
    <w:rsid w:val="006C7849"/>
    <w:rsid w:val="007F7410"/>
    <w:rsid w:val="00884BCB"/>
    <w:rsid w:val="008B3A78"/>
    <w:rsid w:val="00944C7B"/>
    <w:rsid w:val="009E4F56"/>
    <w:rsid w:val="00B06199"/>
    <w:rsid w:val="00B26DA9"/>
    <w:rsid w:val="00B36874"/>
    <w:rsid w:val="00B57837"/>
    <w:rsid w:val="00BC1A3D"/>
    <w:rsid w:val="00BC4C4F"/>
    <w:rsid w:val="00D52D50"/>
    <w:rsid w:val="00D84BF5"/>
    <w:rsid w:val="00DD1E65"/>
    <w:rsid w:val="00E14965"/>
    <w:rsid w:val="00E36028"/>
    <w:rsid w:val="00E60C03"/>
    <w:rsid w:val="00E75B70"/>
    <w:rsid w:val="00F444E1"/>
    <w:rsid w:val="00F9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FB849"/>
  <w15:chartTrackingRefBased/>
  <w15:docId w15:val="{E6F3795F-BDC2-4D61-BFE1-6E30D694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26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DD1E65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DD1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aseiniuvvg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2027</Words>
  <Characters>1156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4</cp:revision>
  <cp:lastPrinted>2022-01-25T08:48:00Z</cp:lastPrinted>
  <dcterms:created xsi:type="dcterms:W3CDTF">2022-01-19T13:54:00Z</dcterms:created>
  <dcterms:modified xsi:type="dcterms:W3CDTF">2022-01-25T10:05:00Z</dcterms:modified>
</cp:coreProperties>
</file>